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9D5EC" w14:textId="77777777" w:rsidR="003A58F3" w:rsidRDefault="003A58F3" w:rsidP="003A58F3">
      <w:pPr>
        <w:spacing w:before="60" w:after="6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532325351"/>
      <w:bookmarkStart w:id="1" w:name="_Hlk482770929"/>
      <w:r w:rsidRPr="00B974C5">
        <w:rPr>
          <w:rFonts w:ascii="Tahoma" w:hAnsi="Tahoma" w:cs="Tahoma"/>
          <w:b/>
          <w:bCs/>
          <w:sz w:val="28"/>
          <w:szCs w:val="28"/>
          <w:rtl/>
          <w:lang w:val="en-GB"/>
        </w:rPr>
        <w:t>אישור מודד מוסמך בדבר סימון מתווה הבניין</w:t>
      </w:r>
      <w:r w:rsidRPr="00B974C5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52E0A78F" w14:textId="77777777" w:rsidR="003A58F3" w:rsidRPr="00B974C5" w:rsidRDefault="003A58F3" w:rsidP="003A58F3">
      <w:pPr>
        <w:spacing w:before="60" w:after="6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B974C5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0F88F736" w14:textId="77777777" w:rsidR="003A58F3" w:rsidRPr="00B9724B" w:rsidRDefault="003A58F3" w:rsidP="003A58F3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1480996D" w14:textId="3B668EAE" w:rsidR="003A58F3" w:rsidRPr="00B9724B" w:rsidRDefault="003A58F3" w:rsidP="003A58F3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4796371"/>
          <w:placeholder>
            <w:docPart w:val="556F74189626424ABC533AFB3097F5CC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="00204B8C" w:rsidRPr="00204B8C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248AB707" w14:textId="77777777" w:rsidR="003A58F3" w:rsidRPr="007420A1" w:rsidRDefault="003A58F3" w:rsidP="003A58F3">
      <w:pPr>
        <w:spacing w:before="120" w:after="120" w:line="240" w:lineRule="auto"/>
        <w:jc w:val="center"/>
        <w:rPr>
          <w:rFonts w:ascii="Tahoma" w:hAnsi="Tahoma" w:cs="Tahoma"/>
          <w:b/>
          <w:bCs/>
          <w:sz w:val="20"/>
          <w:szCs w:val="20"/>
          <w:rtl/>
          <w:lang w:val="en-GB"/>
        </w:rPr>
      </w:pPr>
      <w:r w:rsidRPr="004D718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 xml:space="preserve">הערה: הנוסח </w:t>
      </w:r>
      <w:r>
        <w:rPr>
          <w:rFonts w:ascii="Tahoma" w:hAnsi="Tahoma" w:cs="Tahoma" w:hint="cs"/>
          <w:b/>
          <w:bCs/>
          <w:sz w:val="20"/>
          <w:szCs w:val="20"/>
          <w:rtl/>
          <w:lang w:val="en-GB"/>
        </w:rPr>
        <w:t>ישולב</w:t>
      </w:r>
      <w:r w:rsidRPr="004D718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 xml:space="preserve"> בקובץ המדידה לסימון מתווה בניין</w:t>
      </w:r>
    </w:p>
    <w:p w14:paraId="789C4581" w14:textId="77777777" w:rsidR="003A58F3" w:rsidRPr="002538E8" w:rsidRDefault="003A58F3" w:rsidP="003A58F3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bookmarkStart w:id="2" w:name="_Hlk516104"/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1E236E63" w14:textId="77777777" w:rsidR="003A58F3" w:rsidRDefault="003A58F3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3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536357286"/>
          <w:placeholder>
            <w:docPart w:val="D4D0211E87E2481C81560BEE9B83BF2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3"/>
    <w:p w14:paraId="504E7DA4" w14:textId="77777777" w:rsidR="003A58F3" w:rsidRDefault="003A58F3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673490340"/>
          <w:placeholder>
            <w:docPart w:val="E4E147566201498C863C1A1B1665B30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-1798434112"/>
          <w:placeholder>
            <w:docPart w:val="6E65E369BCF04AD58D717C691B65088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מס' בית: </w:t>
      </w:r>
      <w:sdt>
        <w:sdtPr>
          <w:rPr>
            <w:rStyle w:val="Style20"/>
            <w:rtl/>
          </w:rPr>
          <w:id w:val="404724504"/>
          <w:placeholder>
            <w:docPart w:val="8C0E90A58E554F62B8DF8318900798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E36E6D3" w14:textId="77777777" w:rsidR="003A58F3" w:rsidRPr="002538E8" w:rsidRDefault="003A58F3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54777671"/>
          <w:placeholder>
            <w:docPart w:val="A966054A974349D69F8297291869749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2129500166"/>
          <w:placeholder>
            <w:docPart w:val="86EEF858D4F24FD8B0ABABAB3BF044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1861121531"/>
          <w:placeholder>
            <w:docPart w:val="5D26E30BB58940B0B15839F88EC5BBE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B421C38" w14:textId="77777777" w:rsidR="003A58F3" w:rsidRPr="009145A5" w:rsidRDefault="003A58F3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25234410"/>
          <w:placeholder>
            <w:docPart w:val="710A3714CA7645868CBD7E85E68555D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380366315"/>
          <w:placeholder>
            <w:docPart w:val="8D74E63FB1434281A21DD55BDE4B05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2417C04" w14:textId="77777777" w:rsidR="003A58F3" w:rsidRPr="002538E8" w:rsidRDefault="003A58F3" w:rsidP="003A58F3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653F7FF7" w14:textId="77777777" w:rsidR="003A58F3" w:rsidRDefault="003A58F3" w:rsidP="003A58F3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286544667"/>
          <w:placeholder>
            <w:docPart w:val="2BF8867D35A8406B85385A19C63807C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01D10C1" w14:textId="77777777" w:rsidR="003A58F3" w:rsidRDefault="00F02991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8F3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A58F3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3A58F3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 w:rsidR="003A58F3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8F3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A58F3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3A58F3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 w:rsidR="003A58F3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8F3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A58F3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3A58F3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 w:rsidR="003A58F3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3A58F3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 w:rsidR="003A58F3"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="003A58F3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061896C8" w14:textId="77777777" w:rsidR="003A58F3" w:rsidRDefault="003A58F3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926963383"/>
          <w:placeholder>
            <w:docPart w:val="537382D14A9B427B8C4F1A1E8EE195D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605076959"/>
          <w:placeholder>
            <w:docPart w:val="4F6EA04834364D1D9CDEC20A18A6B64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85D21E3" w14:textId="77777777" w:rsidR="003A58F3" w:rsidRPr="002538E8" w:rsidRDefault="003A58F3" w:rsidP="003A58F3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2101136695"/>
          <w:placeholder>
            <w:docPart w:val="28C05EB4E1C84C0793D452538F89DD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957251711"/>
          <w:placeholder>
            <w:docPart w:val="533A8449E4A94BB790F4AB61415AAE1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2"/>
    <w:p w14:paraId="27E9FA40" w14:textId="77777777" w:rsidR="003A58F3" w:rsidRPr="00596671" w:rsidRDefault="003A58F3" w:rsidP="003A58F3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אישור </w:t>
      </w:r>
    </w:p>
    <w:p w14:paraId="56323B98" w14:textId="77777777" w:rsidR="003A58F3" w:rsidRDefault="003A58F3" w:rsidP="003A58F3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478425571"/>
          <w:placeholder>
            <w:docPart w:val="E26B2645813744F5B929977607EFA43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מודד מוסמך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392274281"/>
          <w:placeholder>
            <w:docPart w:val="D5DD7920D6E34966B105B889D61CAEE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1902255313"/>
          <w:placeholder>
            <w:docPart w:val="A0B1C442995041F3BD3C439BB70453D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-263841767"/>
          <w:placeholder>
            <w:docPart w:val="75D3585B5C2F409CAA698DE432CE66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959766283"/>
          <w:placeholder>
            <w:docPart w:val="F7E64EF76F0C4D8888E63E7D42B13C6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-475534198"/>
          <w:placeholder>
            <w:docPart w:val="85A45213007443A291EB7833D4F8365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מודד מוסמך בבנייה או העבודה נשוא ההיתר, מאשר בזאת כי ביום </w:t>
      </w:r>
      <w:sdt>
        <w:sdtPr>
          <w:rPr>
            <w:rStyle w:val="Style20"/>
            <w:rFonts w:hint="cs"/>
            <w:rtl/>
          </w:rPr>
          <w:id w:val="138851427"/>
          <w:placeholder>
            <w:docPart w:val="2A87AD7E52D241798CC29101F16024E6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בקרתי במגרש וסימנתי את מתווה הבניין כנדרש בתקנות התכנון והבנייה (רישוי בנייה) התשע"ו-2016. </w:t>
      </w:r>
    </w:p>
    <w:p w14:paraId="602527F5" w14:textId="77777777" w:rsidR="003A58F3" w:rsidRPr="00117D97" w:rsidRDefault="003A58F3" w:rsidP="003A58F3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0C7AD7DF" w14:textId="77777777" w:rsidR="003A58F3" w:rsidRPr="0075711F" w:rsidRDefault="00F02991" w:rsidP="003A58F3">
      <w:pPr>
        <w:shd w:val="clear" w:color="auto" w:fill="FFFFFF"/>
        <w:spacing w:before="120" w:after="120"/>
        <w:ind w:left="360" w:hanging="360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88867493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8F3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3A58F3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3A58F3">
        <w:rPr>
          <w:rFonts w:ascii="Tahoma" w:hAnsi="Tahoma" w:cs="Tahoma" w:hint="cs"/>
          <w:sz w:val="20"/>
          <w:szCs w:val="20"/>
          <w:rtl/>
        </w:rPr>
        <w:t xml:space="preserve">העתק רישיון מודד מוסמך בתוקף  </w:t>
      </w:r>
      <w:r w:rsidR="003A58F3" w:rsidRPr="00A75652">
        <w:rPr>
          <w:rFonts w:ascii="Tahoma" w:hAnsi="Tahoma" w:cs="Tahoma"/>
          <w:sz w:val="20"/>
          <w:szCs w:val="20"/>
          <w:rtl/>
        </w:rPr>
        <w:t xml:space="preserve"> </w:t>
      </w:r>
    </w:p>
    <w:p w14:paraId="5FB82EC5" w14:textId="77777777" w:rsidR="003A58F3" w:rsidRDefault="003A58F3" w:rsidP="003A58F3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שם:</w:t>
      </w:r>
      <w:r>
        <w:rPr>
          <w:rStyle w:val="Style20"/>
          <w:rFonts w:hint="cs"/>
          <w:rtl/>
        </w:rPr>
        <w:t xml:space="preserve"> </w:t>
      </w:r>
      <w:sdt>
        <w:sdtPr>
          <w:rPr>
            <w:rStyle w:val="Style20"/>
            <w:rtl/>
          </w:rPr>
          <w:id w:val="-1606416350"/>
          <w:placeholder>
            <w:docPart w:val="6A43D36A6CCD48869453A517B1BF0DD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7E73494" w14:textId="77777777" w:rsidR="003A58F3" w:rsidRDefault="003A58F3" w:rsidP="003A58F3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תאריך:</w:t>
      </w:r>
      <w:r>
        <w:rPr>
          <w:rStyle w:val="Style20"/>
          <w:rFonts w:hint="cs"/>
          <w:rtl/>
        </w:rPr>
        <w:t xml:space="preserve">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FEA7E1BB3424493EB34B39D264EE8DE4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</w:t>
      </w:r>
    </w:p>
    <w:p w14:paraId="3BD8D2A7" w14:textId="77777777" w:rsidR="003A58F3" w:rsidRDefault="003A58F3" w:rsidP="003A58F3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0816360D" w14:textId="77777777" w:rsidR="003A58F3" w:rsidRDefault="003A58F3" w:rsidP="003A58F3">
      <w:pPr>
        <w:tabs>
          <w:tab w:val="right" w:pos="9180"/>
        </w:tabs>
        <w:spacing w:before="60" w:after="60" w:line="240" w:lineRule="auto"/>
        <w:ind w:right="630" w:firstLine="6743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מודד מוסמך</w:t>
      </w:r>
    </w:p>
    <w:p w14:paraId="57243AFB" w14:textId="77777777" w:rsidR="003A58F3" w:rsidRDefault="003A58F3" w:rsidP="003A58F3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3F79A1C" w14:textId="77777777" w:rsidR="003A58F3" w:rsidRPr="00BA46A0" w:rsidRDefault="003A58F3" w:rsidP="003A58F3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6CDFDF5D" w14:textId="77777777" w:rsidR="003A58F3" w:rsidRPr="00DC3EE2" w:rsidRDefault="003A58F3" w:rsidP="003A58F3">
      <w:pPr>
        <w:tabs>
          <w:tab w:val="right" w:pos="9180"/>
        </w:tabs>
        <w:spacing w:before="60" w:after="60" w:line="240" w:lineRule="auto"/>
        <w:ind w:right="630"/>
        <w:jc w:val="left"/>
        <w:rPr>
          <w:rFonts w:ascii="Tahoma" w:hAnsi="Tahoma" w:cs="Tahoma"/>
          <w:b/>
          <w:bCs/>
          <w:sz w:val="20"/>
          <w:szCs w:val="20"/>
        </w:rPr>
      </w:pPr>
    </w:p>
    <w:bookmarkEnd w:id="0"/>
    <w:bookmarkEnd w:id="1"/>
    <w:p w14:paraId="3071633D" w14:textId="77777777" w:rsidR="0096777C" w:rsidRPr="00181DAB" w:rsidRDefault="0096777C" w:rsidP="0096777C">
      <w:pPr>
        <w:jc w:val="center"/>
        <w:rPr>
          <w:rFonts w:ascii="Tahoma" w:hAnsi="Tahoma" w:cs="Tahoma"/>
          <w:sz w:val="20"/>
          <w:szCs w:val="20"/>
          <w:rtl/>
        </w:rPr>
      </w:pPr>
    </w:p>
    <w:sectPr w:rsidR="0096777C" w:rsidRPr="00181DAB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2B25A" w14:textId="77777777" w:rsidR="00F02991" w:rsidRDefault="00F02991" w:rsidP="00C563E2">
      <w:pPr>
        <w:spacing w:line="240" w:lineRule="auto"/>
      </w:pPr>
      <w:r>
        <w:separator/>
      </w:r>
    </w:p>
  </w:endnote>
  <w:endnote w:type="continuationSeparator" w:id="0">
    <w:p w14:paraId="13B46A0E" w14:textId="77777777" w:rsidR="00F02991" w:rsidRDefault="00F02991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7F8EDC23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5DF70F44" w:rsidR="00122B1D" w:rsidRPr="0048032C" w:rsidRDefault="006D111E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C91F42">
      <w:rPr>
        <w:rFonts w:ascii="Tahoma" w:hAnsi="Tahoma" w:cs="Tahoma" w:hint="cs"/>
        <w:noProof/>
        <w:color w:val="808080"/>
        <w:sz w:val="20"/>
        <w:szCs w:val="20"/>
        <w:rtl/>
      </w:rPr>
      <w:t>12 אישור מודד מוסמך בדבר סימון מתווה הבניין</w:t>
    </w:r>
    <w:r w:rsidR="0096777C">
      <w:rPr>
        <w:rFonts w:ascii="Tahoma" w:hAnsi="Tahoma" w:cs="Tahoma" w:hint="cs"/>
        <w:noProof/>
        <w:color w:val="808080"/>
        <w:sz w:val="20"/>
        <w:szCs w:val="20"/>
        <w:rtl/>
      </w:rPr>
      <w:t xml:space="preserve">,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9C149" w14:textId="77777777" w:rsidR="00F02991" w:rsidRDefault="00F02991" w:rsidP="00C563E2">
      <w:pPr>
        <w:spacing w:line="240" w:lineRule="auto"/>
      </w:pPr>
      <w:r>
        <w:separator/>
      </w:r>
    </w:p>
  </w:footnote>
  <w:footnote w:type="continuationSeparator" w:id="0">
    <w:p w14:paraId="7083A647" w14:textId="77777777" w:rsidR="00F02991" w:rsidRDefault="00F02991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297C8E04" w:rsidR="00171DF8" w:rsidRPr="00171DF8" w:rsidRDefault="00B12A28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77285B05">
          <wp:simplePos x="0" y="0"/>
          <wp:positionH relativeFrom="column">
            <wp:posOffset>-539750</wp:posOffset>
          </wp:positionH>
          <wp:positionV relativeFrom="paragraph">
            <wp:posOffset>-342265</wp:posOffset>
          </wp:positionV>
          <wp:extent cx="737262" cy="805815"/>
          <wp:effectExtent l="0" t="0" r="5715" b="0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262" cy="805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11D78DF4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6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OzwjuqC5kZgEdnCs82ljV+VdZPWkpu2cKthwBBy1iBVGSo8ZJUG+IgUYxzTJXCrlCMTzWuY1W10CklA98Ddew==" w:salt="XD44KIP/5k8d0a6+y26r6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D60BF"/>
    <w:rsid w:val="00122B1D"/>
    <w:rsid w:val="00151E11"/>
    <w:rsid w:val="00171DF8"/>
    <w:rsid w:val="001D2890"/>
    <w:rsid w:val="00202A7E"/>
    <w:rsid w:val="00204B8C"/>
    <w:rsid w:val="00204D81"/>
    <w:rsid w:val="002136C0"/>
    <w:rsid w:val="002149A2"/>
    <w:rsid w:val="00232FFE"/>
    <w:rsid w:val="00234DEF"/>
    <w:rsid w:val="00252E33"/>
    <w:rsid w:val="00256013"/>
    <w:rsid w:val="00260E43"/>
    <w:rsid w:val="00264912"/>
    <w:rsid w:val="0026551F"/>
    <w:rsid w:val="002769B2"/>
    <w:rsid w:val="00363906"/>
    <w:rsid w:val="00374C2A"/>
    <w:rsid w:val="00376119"/>
    <w:rsid w:val="00377817"/>
    <w:rsid w:val="003A05C0"/>
    <w:rsid w:val="003A58F3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4F2820"/>
    <w:rsid w:val="005077F1"/>
    <w:rsid w:val="005121DA"/>
    <w:rsid w:val="00517256"/>
    <w:rsid w:val="00530EE2"/>
    <w:rsid w:val="00560666"/>
    <w:rsid w:val="0057275B"/>
    <w:rsid w:val="005976B8"/>
    <w:rsid w:val="005B75C0"/>
    <w:rsid w:val="005F08FC"/>
    <w:rsid w:val="00605698"/>
    <w:rsid w:val="00614370"/>
    <w:rsid w:val="006251EF"/>
    <w:rsid w:val="006378E3"/>
    <w:rsid w:val="006403CF"/>
    <w:rsid w:val="0064571F"/>
    <w:rsid w:val="00661FFA"/>
    <w:rsid w:val="0067384D"/>
    <w:rsid w:val="00673DD0"/>
    <w:rsid w:val="006778FE"/>
    <w:rsid w:val="00684383"/>
    <w:rsid w:val="006851D8"/>
    <w:rsid w:val="006B0126"/>
    <w:rsid w:val="006D111E"/>
    <w:rsid w:val="006D221A"/>
    <w:rsid w:val="006D51D6"/>
    <w:rsid w:val="00701945"/>
    <w:rsid w:val="00703C61"/>
    <w:rsid w:val="0072139B"/>
    <w:rsid w:val="00734A99"/>
    <w:rsid w:val="00761C80"/>
    <w:rsid w:val="00774D2B"/>
    <w:rsid w:val="00775552"/>
    <w:rsid w:val="007843F6"/>
    <w:rsid w:val="00787C95"/>
    <w:rsid w:val="00796AF8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25740"/>
    <w:rsid w:val="00956560"/>
    <w:rsid w:val="0096777C"/>
    <w:rsid w:val="0096780D"/>
    <w:rsid w:val="00984C8D"/>
    <w:rsid w:val="00991290"/>
    <w:rsid w:val="009C294A"/>
    <w:rsid w:val="009C6B21"/>
    <w:rsid w:val="00A21F78"/>
    <w:rsid w:val="00A66D65"/>
    <w:rsid w:val="00B12A28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91F42"/>
    <w:rsid w:val="00CC706B"/>
    <w:rsid w:val="00CD0FA0"/>
    <w:rsid w:val="00CE2A14"/>
    <w:rsid w:val="00D20BEF"/>
    <w:rsid w:val="00D34CCA"/>
    <w:rsid w:val="00D74280"/>
    <w:rsid w:val="00D94F0D"/>
    <w:rsid w:val="00DA1056"/>
    <w:rsid w:val="00DD2019"/>
    <w:rsid w:val="00E300DB"/>
    <w:rsid w:val="00E3194E"/>
    <w:rsid w:val="00E43C0C"/>
    <w:rsid w:val="00E80459"/>
    <w:rsid w:val="00E80D7F"/>
    <w:rsid w:val="00E940E5"/>
    <w:rsid w:val="00F02991"/>
    <w:rsid w:val="00F66D52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6F74189626424ABC533AFB3097F5C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886D009-8F3A-4990-AD41-E93F7F41D9BA}"/>
      </w:docPartPr>
      <w:docPartBody>
        <w:p w:rsidR="00F87841" w:rsidRDefault="002676A2" w:rsidP="002676A2">
          <w:pPr>
            <w:pStyle w:val="556F74189626424ABC533AFB3097F5CC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D4D0211E87E2481C81560BEE9B83BF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B8B97DE-4F39-47A8-AB14-FBE60AD9246C}"/>
      </w:docPartPr>
      <w:docPartBody>
        <w:p w:rsidR="00F87841" w:rsidRDefault="002676A2" w:rsidP="002676A2">
          <w:pPr>
            <w:pStyle w:val="D4D0211E87E2481C81560BEE9B83BF2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4E147566201498C863C1A1B1665B3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0247D9-B2D6-4D9D-88F1-A9FEEFA379DF}"/>
      </w:docPartPr>
      <w:docPartBody>
        <w:p w:rsidR="00F87841" w:rsidRDefault="002676A2" w:rsidP="002676A2">
          <w:pPr>
            <w:pStyle w:val="E4E147566201498C863C1A1B1665B30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65E369BCF04AD58D717C691B6508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168066-1CF9-42BA-B6F6-F5053ADDBD36}"/>
      </w:docPartPr>
      <w:docPartBody>
        <w:p w:rsidR="00F87841" w:rsidRDefault="002676A2" w:rsidP="002676A2">
          <w:pPr>
            <w:pStyle w:val="6E65E369BCF04AD58D717C691B65088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0E90A58E554F62B8DF8318900798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9B64EC-8B6C-46A1-A021-4A7749455957}"/>
      </w:docPartPr>
      <w:docPartBody>
        <w:p w:rsidR="00F87841" w:rsidRDefault="002676A2" w:rsidP="002676A2">
          <w:pPr>
            <w:pStyle w:val="8C0E90A58E554F62B8DF8318900798C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66054A974349D69F829729186974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E0EC4C-49A2-46A7-9195-6E4C376F132B}"/>
      </w:docPartPr>
      <w:docPartBody>
        <w:p w:rsidR="00F87841" w:rsidRDefault="002676A2" w:rsidP="002676A2">
          <w:pPr>
            <w:pStyle w:val="A966054A974349D69F8297291869749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6EEF858D4F24FD8B0ABABAB3BF044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553A1E-F830-488E-A820-4DDEA7C9A018}"/>
      </w:docPartPr>
      <w:docPartBody>
        <w:p w:rsidR="00F87841" w:rsidRDefault="002676A2" w:rsidP="002676A2">
          <w:pPr>
            <w:pStyle w:val="86EEF858D4F24FD8B0ABABAB3BF0447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D26E30BB58940B0B15839F88EC5BBE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D70359-124B-4473-99FE-12836C691D4D}"/>
      </w:docPartPr>
      <w:docPartBody>
        <w:p w:rsidR="00F87841" w:rsidRDefault="002676A2" w:rsidP="002676A2">
          <w:pPr>
            <w:pStyle w:val="5D26E30BB58940B0B15839F88EC5BBE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10A3714CA7645868CBD7E85E68555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AE2372-818F-49A6-8E2E-340266F251DD}"/>
      </w:docPartPr>
      <w:docPartBody>
        <w:p w:rsidR="00F87841" w:rsidRDefault="002676A2" w:rsidP="002676A2">
          <w:pPr>
            <w:pStyle w:val="710A3714CA7645868CBD7E85E68555D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D74E63FB1434281A21DD55BDE4B05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CEB128-3C03-4259-856C-CF5398BB61E1}"/>
      </w:docPartPr>
      <w:docPartBody>
        <w:p w:rsidR="00F87841" w:rsidRDefault="002676A2" w:rsidP="002676A2">
          <w:pPr>
            <w:pStyle w:val="8D74E63FB1434281A21DD55BDE4B054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BF8867D35A8406B85385A19C63807C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C489D6-3331-4A9D-AC83-1035A2B17944}"/>
      </w:docPartPr>
      <w:docPartBody>
        <w:p w:rsidR="00F87841" w:rsidRDefault="002676A2" w:rsidP="002676A2">
          <w:pPr>
            <w:pStyle w:val="2BF8867D35A8406B85385A19C63807C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7382D14A9B427B8C4F1A1E8EE195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DF60C2-BD56-4761-B4A4-743A427ACA5F}"/>
      </w:docPartPr>
      <w:docPartBody>
        <w:p w:rsidR="00F87841" w:rsidRDefault="002676A2" w:rsidP="002676A2">
          <w:pPr>
            <w:pStyle w:val="537382D14A9B427B8C4F1A1E8EE195D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F6EA04834364D1D9CDEC20A18A6B6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98381D-7E85-4AD7-B1CC-D51E1C6AADE3}"/>
      </w:docPartPr>
      <w:docPartBody>
        <w:p w:rsidR="00F87841" w:rsidRDefault="002676A2" w:rsidP="002676A2">
          <w:pPr>
            <w:pStyle w:val="4F6EA04834364D1D9CDEC20A18A6B64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8C05EB4E1C84C0793D452538F89DD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826C74-68A5-4231-861F-3244869148DA}"/>
      </w:docPartPr>
      <w:docPartBody>
        <w:p w:rsidR="00F87841" w:rsidRDefault="002676A2" w:rsidP="002676A2">
          <w:pPr>
            <w:pStyle w:val="28C05EB4E1C84C0793D452538F89DD4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3A8449E4A94BB790F4AB61415AAE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C61BA9-31D4-4D0C-B473-DC5B7A8D11FF}"/>
      </w:docPartPr>
      <w:docPartBody>
        <w:p w:rsidR="00F87841" w:rsidRDefault="002676A2" w:rsidP="002676A2">
          <w:pPr>
            <w:pStyle w:val="533A8449E4A94BB790F4AB61415AAE1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6B2645813744F5B929977607EFA4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CB5E72-113B-4CA4-9E5B-27B65F60EA90}"/>
      </w:docPartPr>
      <w:docPartBody>
        <w:p w:rsidR="00F87841" w:rsidRDefault="002676A2" w:rsidP="002676A2">
          <w:pPr>
            <w:pStyle w:val="E26B2645813744F5B929977607EFA43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מודד מוסמך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D5DD7920D6E34966B105B889D61CAEE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5010B5-EC5F-4B1D-A7E4-917DBFBB11F8}"/>
      </w:docPartPr>
      <w:docPartBody>
        <w:p w:rsidR="00F87841" w:rsidRDefault="002676A2" w:rsidP="002676A2">
          <w:pPr>
            <w:pStyle w:val="D5DD7920D6E34966B105B889D61CAEE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B1C442995041F3BD3C439BB70453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89B54A-C074-4319-B393-12A70E9CE14E}"/>
      </w:docPartPr>
      <w:docPartBody>
        <w:p w:rsidR="00F87841" w:rsidRDefault="002676A2" w:rsidP="002676A2">
          <w:pPr>
            <w:pStyle w:val="A0B1C442995041F3BD3C439BB70453D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5D3585B5C2F409CAA698DE432CE66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467316-9E52-4BAE-B2E2-F88A480A43CA}"/>
      </w:docPartPr>
      <w:docPartBody>
        <w:p w:rsidR="00F87841" w:rsidRDefault="002676A2" w:rsidP="002676A2">
          <w:pPr>
            <w:pStyle w:val="75D3585B5C2F409CAA698DE432CE66D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7E64EF76F0C4D8888E63E7D42B13C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4E9C49-F78A-479D-BDF8-14C860752FD6}"/>
      </w:docPartPr>
      <w:docPartBody>
        <w:p w:rsidR="00F87841" w:rsidRDefault="002676A2" w:rsidP="002676A2">
          <w:pPr>
            <w:pStyle w:val="F7E64EF76F0C4D8888E63E7D42B13C6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A45213007443A291EB7833D4F836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0EE377-D7B2-4EB9-811F-1FEA4A2146D3}"/>
      </w:docPartPr>
      <w:docPartBody>
        <w:p w:rsidR="00F87841" w:rsidRDefault="002676A2" w:rsidP="002676A2">
          <w:pPr>
            <w:pStyle w:val="85A45213007443A291EB7833D4F8365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A87AD7E52D241798CC29101F16024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5722FE-EF02-4496-979F-5BB609FD4A84}"/>
      </w:docPartPr>
      <w:docPartBody>
        <w:p w:rsidR="00F87841" w:rsidRDefault="002676A2" w:rsidP="002676A2">
          <w:pPr>
            <w:pStyle w:val="2A87AD7E52D241798CC29101F16024E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6A43D36A6CCD48869453A517B1BF0D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44D9FE-8CD0-439E-9CAB-A7016F740BBA}"/>
      </w:docPartPr>
      <w:docPartBody>
        <w:p w:rsidR="00F87841" w:rsidRDefault="002676A2" w:rsidP="002676A2">
          <w:pPr>
            <w:pStyle w:val="6A43D36A6CCD48869453A517B1BF0DD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EA7E1BB3424493EB34B39D264EE8DE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2C76060-DAB3-42A4-9703-FCDA16810436}"/>
      </w:docPartPr>
      <w:docPartBody>
        <w:p w:rsidR="00F87841" w:rsidRDefault="002676A2" w:rsidP="002676A2">
          <w:pPr>
            <w:pStyle w:val="FEA7E1BB3424493EB34B39D264EE8DE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0F3E07"/>
    <w:rsid w:val="001A6324"/>
    <w:rsid w:val="001B232C"/>
    <w:rsid w:val="001E4632"/>
    <w:rsid w:val="002676A2"/>
    <w:rsid w:val="00295224"/>
    <w:rsid w:val="002B423D"/>
    <w:rsid w:val="002D52B5"/>
    <w:rsid w:val="002F2111"/>
    <w:rsid w:val="00414868"/>
    <w:rsid w:val="004464CF"/>
    <w:rsid w:val="00522F11"/>
    <w:rsid w:val="005455AD"/>
    <w:rsid w:val="005563E0"/>
    <w:rsid w:val="005B6C4F"/>
    <w:rsid w:val="00612CA6"/>
    <w:rsid w:val="00660E0C"/>
    <w:rsid w:val="006E3F9C"/>
    <w:rsid w:val="00711F7D"/>
    <w:rsid w:val="00722ABB"/>
    <w:rsid w:val="007E0423"/>
    <w:rsid w:val="0083337D"/>
    <w:rsid w:val="008B7F0C"/>
    <w:rsid w:val="008D051F"/>
    <w:rsid w:val="0093517E"/>
    <w:rsid w:val="009801E8"/>
    <w:rsid w:val="009C55B3"/>
    <w:rsid w:val="00A04C0C"/>
    <w:rsid w:val="00A55564"/>
    <w:rsid w:val="00A7244F"/>
    <w:rsid w:val="00AD00DF"/>
    <w:rsid w:val="00AD5D23"/>
    <w:rsid w:val="00AE1A28"/>
    <w:rsid w:val="00B41119"/>
    <w:rsid w:val="00C40C6A"/>
    <w:rsid w:val="00CD1170"/>
    <w:rsid w:val="00DB29F6"/>
    <w:rsid w:val="00DE1437"/>
    <w:rsid w:val="00E0565A"/>
    <w:rsid w:val="00E94C98"/>
    <w:rsid w:val="00F1286B"/>
    <w:rsid w:val="00F87841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  <w:style w:type="paragraph" w:customStyle="1" w:styleId="9EDC74FFD6964E2FB1AD9EE2F78AF77E">
    <w:name w:val="9EDC74FFD6964E2FB1AD9EE2F78AF77E"/>
    <w:rsid w:val="009C55B3"/>
    <w:pPr>
      <w:bidi/>
    </w:pPr>
  </w:style>
  <w:style w:type="paragraph" w:customStyle="1" w:styleId="D81603AAA3604189A62B0AFA35952AF5">
    <w:name w:val="D81603AAA3604189A62B0AFA35952AF5"/>
    <w:rsid w:val="009C55B3"/>
    <w:pPr>
      <w:bidi/>
    </w:pPr>
  </w:style>
  <w:style w:type="paragraph" w:customStyle="1" w:styleId="590D45A4481E4CEC9E16DBAD3F0E1AF6">
    <w:name w:val="590D45A4481E4CEC9E16DBAD3F0E1AF6"/>
    <w:rsid w:val="009C55B3"/>
    <w:pPr>
      <w:bidi/>
    </w:pPr>
  </w:style>
  <w:style w:type="paragraph" w:customStyle="1" w:styleId="961D311E11994BAD9A6340EED6E8D19F">
    <w:name w:val="961D311E11994BAD9A6340EED6E8D19F"/>
    <w:rsid w:val="009C55B3"/>
    <w:pPr>
      <w:bidi/>
    </w:pPr>
  </w:style>
  <w:style w:type="paragraph" w:customStyle="1" w:styleId="D08FF27DB49542758DCCE5765912C9A1">
    <w:name w:val="D08FF27DB49542758DCCE5765912C9A1"/>
    <w:rsid w:val="009C55B3"/>
    <w:pPr>
      <w:bidi/>
    </w:pPr>
  </w:style>
  <w:style w:type="paragraph" w:customStyle="1" w:styleId="822F05ED5EBB43ECBB842E5B204F5605">
    <w:name w:val="822F05ED5EBB43ECBB842E5B204F5605"/>
    <w:rsid w:val="009C55B3"/>
    <w:pPr>
      <w:bidi/>
    </w:pPr>
  </w:style>
  <w:style w:type="paragraph" w:customStyle="1" w:styleId="A5A88FCC0B814436B38545B1EE947D40">
    <w:name w:val="A5A88FCC0B814436B38545B1EE947D40"/>
    <w:rsid w:val="009C55B3"/>
    <w:pPr>
      <w:bidi/>
    </w:pPr>
  </w:style>
  <w:style w:type="paragraph" w:customStyle="1" w:styleId="1AB631659DD34397B280C4E597C56B9C">
    <w:name w:val="1AB631659DD34397B280C4E597C56B9C"/>
    <w:rsid w:val="009C55B3"/>
    <w:pPr>
      <w:bidi/>
    </w:pPr>
  </w:style>
  <w:style w:type="paragraph" w:customStyle="1" w:styleId="8FCC6E61803840589F28BC26802A4540">
    <w:name w:val="8FCC6E61803840589F28BC26802A4540"/>
    <w:rsid w:val="009C55B3"/>
    <w:pPr>
      <w:bidi/>
    </w:pPr>
  </w:style>
  <w:style w:type="paragraph" w:customStyle="1" w:styleId="21D7DBBA72CF4341B07C04F538E345AF">
    <w:name w:val="21D7DBBA72CF4341B07C04F538E345AF"/>
    <w:rsid w:val="009C55B3"/>
    <w:pPr>
      <w:bidi/>
    </w:pPr>
  </w:style>
  <w:style w:type="paragraph" w:customStyle="1" w:styleId="DA8E90A901AA4799820060D86E389AD4">
    <w:name w:val="DA8E90A901AA4799820060D86E389AD4"/>
    <w:rsid w:val="009C55B3"/>
    <w:pPr>
      <w:bidi/>
    </w:pPr>
  </w:style>
  <w:style w:type="paragraph" w:customStyle="1" w:styleId="5030B4E76F17455F83AB1AEE443C2BEC">
    <w:name w:val="5030B4E76F17455F83AB1AEE443C2BEC"/>
    <w:rsid w:val="009C55B3"/>
    <w:pPr>
      <w:bidi/>
    </w:pPr>
  </w:style>
  <w:style w:type="paragraph" w:customStyle="1" w:styleId="74D95160603A4B3C9E7A34FC68C1AB36">
    <w:name w:val="74D95160603A4B3C9E7A34FC68C1AB36"/>
    <w:rsid w:val="009C55B3"/>
    <w:pPr>
      <w:bidi/>
    </w:pPr>
  </w:style>
  <w:style w:type="paragraph" w:customStyle="1" w:styleId="7C7581577E454CE482E62D4FC09C88E0">
    <w:name w:val="7C7581577E454CE482E62D4FC09C88E0"/>
    <w:rsid w:val="009C55B3"/>
    <w:pPr>
      <w:bidi/>
    </w:pPr>
  </w:style>
  <w:style w:type="paragraph" w:customStyle="1" w:styleId="E274973F6A9441649FE1497A245C6D3E">
    <w:name w:val="E274973F6A9441649FE1497A245C6D3E"/>
    <w:rsid w:val="009C55B3"/>
    <w:pPr>
      <w:bidi/>
    </w:pPr>
  </w:style>
  <w:style w:type="paragraph" w:customStyle="1" w:styleId="2632A124B71B47A884D5E0AFD9EB7E91">
    <w:name w:val="2632A124B71B47A884D5E0AFD9EB7E91"/>
    <w:rsid w:val="009C55B3"/>
    <w:pPr>
      <w:bidi/>
    </w:pPr>
  </w:style>
  <w:style w:type="paragraph" w:customStyle="1" w:styleId="37B6932151DB4903B9C4BD1A1D6BAD03">
    <w:name w:val="37B6932151DB4903B9C4BD1A1D6BAD03"/>
    <w:rsid w:val="009C55B3"/>
    <w:pPr>
      <w:bidi/>
    </w:pPr>
  </w:style>
  <w:style w:type="paragraph" w:customStyle="1" w:styleId="5C3A4594117C45C1A684DD96C98CB00A">
    <w:name w:val="5C3A4594117C45C1A684DD96C98CB00A"/>
    <w:rsid w:val="009C55B3"/>
    <w:pPr>
      <w:bidi/>
    </w:pPr>
  </w:style>
  <w:style w:type="paragraph" w:customStyle="1" w:styleId="25279A90A77E45159D5B7F8058ABA1CA">
    <w:name w:val="25279A90A77E45159D5B7F8058ABA1CA"/>
    <w:rsid w:val="009C55B3"/>
    <w:pPr>
      <w:bidi/>
    </w:pPr>
  </w:style>
  <w:style w:type="paragraph" w:customStyle="1" w:styleId="2727A802F99648B3982F37CEF77D66CF">
    <w:name w:val="2727A802F99648B3982F37CEF77D66CF"/>
    <w:rsid w:val="009C55B3"/>
    <w:pPr>
      <w:bidi/>
    </w:pPr>
  </w:style>
  <w:style w:type="paragraph" w:customStyle="1" w:styleId="5E599D8C56DA4B80B64BD814D26E79DC">
    <w:name w:val="5E599D8C56DA4B80B64BD814D26E79DC"/>
    <w:rsid w:val="009C55B3"/>
    <w:pPr>
      <w:bidi/>
    </w:pPr>
  </w:style>
  <w:style w:type="paragraph" w:customStyle="1" w:styleId="B5511F9567124C00B466CA6D7E59F0B4">
    <w:name w:val="B5511F9567124C00B466CA6D7E59F0B4"/>
    <w:rsid w:val="009C55B3"/>
    <w:pPr>
      <w:bidi/>
    </w:pPr>
  </w:style>
  <w:style w:type="paragraph" w:customStyle="1" w:styleId="A947DC1772394D1AB8BE845B515888E5">
    <w:name w:val="A947DC1772394D1AB8BE845B515888E5"/>
    <w:rsid w:val="009C55B3"/>
    <w:pPr>
      <w:bidi/>
    </w:pPr>
  </w:style>
  <w:style w:type="paragraph" w:customStyle="1" w:styleId="9BFAFD998B00409497699158AFB04B6C">
    <w:name w:val="9BFAFD998B00409497699158AFB04B6C"/>
    <w:rsid w:val="009C55B3"/>
    <w:pPr>
      <w:bidi/>
    </w:pPr>
  </w:style>
  <w:style w:type="paragraph" w:customStyle="1" w:styleId="556F74189626424ABC533AFB3097F5CC">
    <w:name w:val="556F74189626424ABC533AFB3097F5CC"/>
    <w:rsid w:val="002676A2"/>
    <w:pPr>
      <w:bidi/>
    </w:pPr>
  </w:style>
  <w:style w:type="paragraph" w:customStyle="1" w:styleId="D4D0211E87E2481C81560BEE9B83BF27">
    <w:name w:val="D4D0211E87E2481C81560BEE9B83BF27"/>
    <w:rsid w:val="002676A2"/>
    <w:pPr>
      <w:bidi/>
    </w:pPr>
  </w:style>
  <w:style w:type="paragraph" w:customStyle="1" w:styleId="E4E147566201498C863C1A1B1665B307">
    <w:name w:val="E4E147566201498C863C1A1B1665B307"/>
    <w:rsid w:val="002676A2"/>
    <w:pPr>
      <w:bidi/>
    </w:pPr>
  </w:style>
  <w:style w:type="paragraph" w:customStyle="1" w:styleId="6E65E369BCF04AD58D717C691B65088C">
    <w:name w:val="6E65E369BCF04AD58D717C691B65088C"/>
    <w:rsid w:val="002676A2"/>
    <w:pPr>
      <w:bidi/>
    </w:pPr>
  </w:style>
  <w:style w:type="paragraph" w:customStyle="1" w:styleId="8C0E90A58E554F62B8DF8318900798CF">
    <w:name w:val="8C0E90A58E554F62B8DF8318900798CF"/>
    <w:rsid w:val="002676A2"/>
    <w:pPr>
      <w:bidi/>
    </w:pPr>
  </w:style>
  <w:style w:type="paragraph" w:customStyle="1" w:styleId="A966054A974349D69F82972918697490">
    <w:name w:val="A966054A974349D69F82972918697490"/>
    <w:rsid w:val="002676A2"/>
    <w:pPr>
      <w:bidi/>
    </w:pPr>
  </w:style>
  <w:style w:type="paragraph" w:customStyle="1" w:styleId="86EEF858D4F24FD8B0ABABAB3BF0447B">
    <w:name w:val="86EEF858D4F24FD8B0ABABAB3BF0447B"/>
    <w:rsid w:val="002676A2"/>
    <w:pPr>
      <w:bidi/>
    </w:pPr>
  </w:style>
  <w:style w:type="paragraph" w:customStyle="1" w:styleId="5D26E30BB58940B0B15839F88EC5BBE4">
    <w:name w:val="5D26E30BB58940B0B15839F88EC5BBE4"/>
    <w:rsid w:val="002676A2"/>
    <w:pPr>
      <w:bidi/>
    </w:pPr>
  </w:style>
  <w:style w:type="paragraph" w:customStyle="1" w:styleId="710A3714CA7645868CBD7E85E68555DC">
    <w:name w:val="710A3714CA7645868CBD7E85E68555DC"/>
    <w:rsid w:val="002676A2"/>
    <w:pPr>
      <w:bidi/>
    </w:pPr>
  </w:style>
  <w:style w:type="paragraph" w:customStyle="1" w:styleId="8D74E63FB1434281A21DD55BDE4B0542">
    <w:name w:val="8D74E63FB1434281A21DD55BDE4B0542"/>
    <w:rsid w:val="002676A2"/>
    <w:pPr>
      <w:bidi/>
    </w:pPr>
  </w:style>
  <w:style w:type="paragraph" w:customStyle="1" w:styleId="2BF8867D35A8406B85385A19C63807C9">
    <w:name w:val="2BF8867D35A8406B85385A19C63807C9"/>
    <w:rsid w:val="002676A2"/>
    <w:pPr>
      <w:bidi/>
    </w:pPr>
  </w:style>
  <w:style w:type="paragraph" w:customStyle="1" w:styleId="537382D14A9B427B8C4F1A1E8EE195D9">
    <w:name w:val="537382D14A9B427B8C4F1A1E8EE195D9"/>
    <w:rsid w:val="002676A2"/>
    <w:pPr>
      <w:bidi/>
    </w:pPr>
  </w:style>
  <w:style w:type="paragraph" w:customStyle="1" w:styleId="4F6EA04834364D1D9CDEC20A18A6B64C">
    <w:name w:val="4F6EA04834364D1D9CDEC20A18A6B64C"/>
    <w:rsid w:val="002676A2"/>
    <w:pPr>
      <w:bidi/>
    </w:pPr>
  </w:style>
  <w:style w:type="paragraph" w:customStyle="1" w:styleId="28C05EB4E1C84C0793D452538F89DD40">
    <w:name w:val="28C05EB4E1C84C0793D452538F89DD40"/>
    <w:rsid w:val="002676A2"/>
    <w:pPr>
      <w:bidi/>
    </w:pPr>
  </w:style>
  <w:style w:type="paragraph" w:customStyle="1" w:styleId="533A8449E4A94BB790F4AB61415AAE15">
    <w:name w:val="533A8449E4A94BB790F4AB61415AAE15"/>
    <w:rsid w:val="002676A2"/>
    <w:pPr>
      <w:bidi/>
    </w:pPr>
  </w:style>
  <w:style w:type="paragraph" w:customStyle="1" w:styleId="E26B2645813744F5B929977607EFA43D">
    <w:name w:val="E26B2645813744F5B929977607EFA43D"/>
    <w:rsid w:val="002676A2"/>
    <w:pPr>
      <w:bidi/>
    </w:pPr>
  </w:style>
  <w:style w:type="paragraph" w:customStyle="1" w:styleId="D5DD7920D6E34966B105B889D61CAEE8">
    <w:name w:val="D5DD7920D6E34966B105B889D61CAEE8"/>
    <w:rsid w:val="002676A2"/>
    <w:pPr>
      <w:bidi/>
    </w:pPr>
  </w:style>
  <w:style w:type="paragraph" w:customStyle="1" w:styleId="A0B1C442995041F3BD3C439BB70453D0">
    <w:name w:val="A0B1C442995041F3BD3C439BB70453D0"/>
    <w:rsid w:val="002676A2"/>
    <w:pPr>
      <w:bidi/>
    </w:pPr>
  </w:style>
  <w:style w:type="paragraph" w:customStyle="1" w:styleId="75D3585B5C2F409CAA698DE432CE66D4">
    <w:name w:val="75D3585B5C2F409CAA698DE432CE66D4"/>
    <w:rsid w:val="002676A2"/>
    <w:pPr>
      <w:bidi/>
    </w:pPr>
  </w:style>
  <w:style w:type="paragraph" w:customStyle="1" w:styleId="F7E64EF76F0C4D8888E63E7D42B13C6F">
    <w:name w:val="F7E64EF76F0C4D8888E63E7D42B13C6F"/>
    <w:rsid w:val="002676A2"/>
    <w:pPr>
      <w:bidi/>
    </w:pPr>
  </w:style>
  <w:style w:type="paragraph" w:customStyle="1" w:styleId="85A45213007443A291EB7833D4F83659">
    <w:name w:val="85A45213007443A291EB7833D4F83659"/>
    <w:rsid w:val="002676A2"/>
    <w:pPr>
      <w:bidi/>
    </w:pPr>
  </w:style>
  <w:style w:type="paragraph" w:customStyle="1" w:styleId="2A87AD7E52D241798CC29101F16024E6">
    <w:name w:val="2A87AD7E52D241798CC29101F16024E6"/>
    <w:rsid w:val="002676A2"/>
    <w:pPr>
      <w:bidi/>
    </w:pPr>
  </w:style>
  <w:style w:type="paragraph" w:customStyle="1" w:styleId="6A43D36A6CCD48869453A517B1BF0DD7">
    <w:name w:val="6A43D36A6CCD48869453A517B1BF0DD7"/>
    <w:rsid w:val="002676A2"/>
    <w:pPr>
      <w:bidi/>
    </w:pPr>
  </w:style>
  <w:style w:type="paragraph" w:customStyle="1" w:styleId="FEA7E1BB3424493EB34B39D264EE8DE4">
    <w:name w:val="FEA7E1BB3424493EB34B39D264EE8DE4"/>
    <w:rsid w:val="002676A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DF195-40DD-4815-99EE-4A2569D2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Rana khatieb</cp:lastModifiedBy>
  <cp:revision>10</cp:revision>
  <cp:lastPrinted>2025-10-22T06:57:00Z</cp:lastPrinted>
  <dcterms:created xsi:type="dcterms:W3CDTF">2026-04-24T14:00:00Z</dcterms:created>
  <dcterms:modified xsi:type="dcterms:W3CDTF">2026-04-24T18:39:00Z</dcterms:modified>
</cp:coreProperties>
</file>