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02173" w14:textId="77777777" w:rsidR="00787C95" w:rsidRDefault="00787C95" w:rsidP="00787C95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482770929"/>
      <w:r w:rsidRPr="000A1241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הודעה על מינוי האחראי לביצוע שלד הבניין, </w:t>
      </w:r>
    </w:p>
    <w:p w14:paraId="1B6007AE" w14:textId="77777777" w:rsidR="00787C95" w:rsidRPr="000A1241" w:rsidRDefault="00787C95" w:rsidP="00787C95">
      <w:pPr>
        <w:spacing w:before="120" w:after="120" w:line="240" w:lineRule="auto"/>
        <w:jc w:val="center"/>
        <w:rPr>
          <w:rFonts w:ascii="Tahoma" w:hAnsi="Tahoma" w:cs="Tahoma" w:hint="cs"/>
          <w:b/>
          <w:bCs/>
          <w:sz w:val="28"/>
          <w:szCs w:val="28"/>
          <w:rtl/>
          <w:lang w:val="en-GB"/>
        </w:rPr>
      </w:pPr>
      <w:r w:rsidRPr="000A1241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4E135BF4" w14:textId="77777777" w:rsidR="00787C95" w:rsidRPr="008C6C27" w:rsidRDefault="00787C95" w:rsidP="00787C95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8C6C27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57BB6CE4" w14:textId="77777777" w:rsidR="00787C95" w:rsidRPr="008C6C27" w:rsidRDefault="00787C95" w:rsidP="00787C95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8C6C27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8C6C27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4796371"/>
          <w:placeholder>
            <w:docPart w:val="F3DC7D2350A340ADB8F122F63D7B9E0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  <w:u w:val="none"/>
          </w:rPr>
        </w:sdtEndPr>
        <w:sdtContent>
          <w:r w:rsidRPr="008C6C27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sdtContent>
      </w:sdt>
      <w:r w:rsidRPr="008C6C27">
        <w:rPr>
          <w:rFonts w:ascii="Tahoma" w:hAnsi="Tahoma" w:cs="Tahoma" w:hint="cs"/>
          <w:b/>
          <w:bCs/>
          <w:sz w:val="24"/>
          <w:rtl/>
          <w:lang w:val="en-GB"/>
        </w:rPr>
        <w:t xml:space="preserve"> </w:t>
      </w:r>
    </w:p>
    <w:p w14:paraId="4C4D4B15" w14:textId="77777777" w:rsidR="00787C95" w:rsidRPr="008C6C27" w:rsidRDefault="00787C95" w:rsidP="00787C95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bookmarkStart w:id="1" w:name="_Hlk516104"/>
      <w:r w:rsidRPr="008C6C27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הבקשה והמקרקעין </w:t>
      </w:r>
    </w:p>
    <w:p w14:paraId="4C463FD1" w14:textId="77777777" w:rsidR="00787C95" w:rsidRPr="008C6C27" w:rsidRDefault="00787C95" w:rsidP="00787C9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8C6C27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-536357286"/>
          <w:placeholder>
            <w:docPart w:val="6F242C442E324D369B9351A52ED5B8C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C6C27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3E0B10F0" w14:textId="77777777" w:rsidR="00787C95" w:rsidRPr="008C6C27" w:rsidRDefault="00787C95" w:rsidP="00787C9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8C6C27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896702309"/>
          <w:placeholder>
            <w:docPart w:val="6C756F3E50A04D0CA8785C8B15C37B1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C6C27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8C6C27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2709568"/>
          <w:placeholder>
            <w:docPart w:val="1DC2A575F11D4988B8BADC66C454D1C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C6C27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8C6C27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1059238382"/>
          <w:placeholder>
            <w:docPart w:val="87E67844FB0140259EA4B4F51636169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995A320" w14:textId="77777777" w:rsidR="00787C95" w:rsidRPr="008C6C27" w:rsidRDefault="00787C95" w:rsidP="00787C9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8C6C27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612399764"/>
          <w:placeholder>
            <w:docPart w:val="ABDE15F64C2A4330BA54E3A0EE791C0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C6C27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8C6C27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100070148"/>
          <w:placeholder>
            <w:docPart w:val="1AE12060E9F34860A5A63111CD6D624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C6C27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8C6C27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852871083"/>
          <w:placeholder>
            <w:docPart w:val="7298371AEFFB4E828E9146F0D336972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C9FD799" w14:textId="77777777" w:rsidR="00787C95" w:rsidRPr="008C6C27" w:rsidRDefault="00787C95" w:rsidP="00787C9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8C6C27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427572950"/>
          <w:placeholder>
            <w:docPart w:val="A1F9A2FA03CA40D6B6AC23A934C0A98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C6C27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8C6C27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8C6C27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762712110"/>
          <w:placeholder>
            <w:docPart w:val="2C511EB7A31C4FD3A876EFEE6B4A277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C6C27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6B1EBB4E" w14:textId="77777777" w:rsidR="00787C95" w:rsidRPr="008C6C27" w:rsidRDefault="00787C95" w:rsidP="00787C95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 w:rsidRPr="008C6C27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פרטי בעל ההיתר</w:t>
      </w:r>
    </w:p>
    <w:p w14:paraId="15049E6B" w14:textId="77777777" w:rsidR="00787C95" w:rsidRPr="008C6C27" w:rsidRDefault="00787C95" w:rsidP="00787C95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8C6C27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2" w:name="_Hlk7390840"/>
      <w:sdt>
        <w:sdtPr>
          <w:rPr>
            <w:rStyle w:val="Style20"/>
            <w:rtl/>
          </w:rPr>
          <w:id w:val="-53095366"/>
          <w:placeholder>
            <w:docPart w:val="E88E397294FA408EAF235ED393FB89A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2"/>
    </w:p>
    <w:p w14:paraId="6D3E24BE" w14:textId="77777777" w:rsidR="00787C95" w:rsidRPr="008C6C27" w:rsidRDefault="00D208E5" w:rsidP="00787C9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C9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787C95" w:rsidRPr="008C6C27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2353233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C95" w:rsidRPr="008C6C27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787C95" w:rsidRPr="008C6C27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787C95" w:rsidRPr="008C6C27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1314222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C95" w:rsidRPr="008C6C27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787C95" w:rsidRPr="008C6C27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04147DDF" w14:textId="77777777" w:rsidR="00787C95" w:rsidRPr="008C6C27" w:rsidRDefault="00787C95" w:rsidP="00787C9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8C6C27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8C6C27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8C6C27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8C6C27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939881468"/>
          <w:placeholder>
            <w:docPart w:val="03B3A89F60204772AC3908A3213E995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C6C27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8C6C27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101835121"/>
          <w:placeholder>
            <w:docPart w:val="1A060009859D460A914B6609B799108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End w:id="1"/>
    <w:p w14:paraId="212D7668" w14:textId="77777777" w:rsidR="00787C95" w:rsidRPr="008C6C27" w:rsidRDefault="00787C95" w:rsidP="00787C9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8C6C27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979805051"/>
          <w:placeholder>
            <w:docPart w:val="4CE462005326475BB136ED0E145CF87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-1871529619"/>
          <w:placeholder>
            <w:docPart w:val="8CF6769670CA4836A464628FD657536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C6C27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</w:t>
      </w:r>
    </w:p>
    <w:p w14:paraId="68243591" w14:textId="77777777" w:rsidR="00787C95" w:rsidRPr="00596671" w:rsidRDefault="00787C95" w:rsidP="00787C95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הודעה </w:t>
      </w:r>
    </w:p>
    <w:p w14:paraId="5027E7F2" w14:textId="77777777" w:rsidR="00787C95" w:rsidRDefault="00787C95" w:rsidP="00787C9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>:</w:t>
      </w:r>
    </w:p>
    <w:p w14:paraId="25FA1AD0" w14:textId="77777777" w:rsidR="00787C95" w:rsidRDefault="00D208E5" w:rsidP="00787C9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3699165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C9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787C95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2145197395"/>
          <w:placeholder>
            <w:docPart w:val="CCDB0BC6347047C1BD604B27ADBE794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787C95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787C95">
            <w:rPr>
              <w:rStyle w:val="aa"/>
              <w:rFonts w:cs="Tahoma" w:hint="cs"/>
              <w:color w:val="0070C0"/>
              <w:szCs w:val="20"/>
              <w:rtl/>
            </w:rPr>
            <w:t>שם בעל ההיתר</w:t>
          </w:r>
          <w:r w:rsidR="00787C95" w:rsidRPr="005A7442">
            <w:rPr>
              <w:rStyle w:val="aa"/>
              <w:rFonts w:cs="Tahoma" w:hint="cs"/>
              <w:color w:val="0070C0"/>
              <w:szCs w:val="20"/>
              <w:rtl/>
            </w:rPr>
            <w:t>&gt;</w:t>
          </w:r>
        </w:sdtContent>
      </w:sdt>
      <w:r w:rsidR="00787C95">
        <w:rPr>
          <w:rFonts w:cs="Tahoma" w:hint="cs"/>
          <w:szCs w:val="20"/>
          <w:rtl/>
          <w:lang w:val="en-GB"/>
        </w:rPr>
        <w:t xml:space="preserve"> </w:t>
      </w:r>
      <w:r w:rsidR="00787C95">
        <w:rPr>
          <w:rFonts w:ascii="Tahoma" w:hAnsi="Tahoma" w:cs="Tahoma" w:hint="cs"/>
          <w:sz w:val="20"/>
          <w:szCs w:val="20"/>
          <w:rtl/>
          <w:lang w:val="en-GB"/>
        </w:rPr>
        <w:t xml:space="preserve">בעל ההיתר בבנייה או העבודה נשוא ההיתר. </w:t>
      </w:r>
    </w:p>
    <w:p w14:paraId="06E3669F" w14:textId="77777777" w:rsidR="00787C95" w:rsidRDefault="00D208E5" w:rsidP="00787C9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119049044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C95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787C95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bookmarkStart w:id="3" w:name="_Hlk482786327"/>
      <w:sdt>
        <w:sdtPr>
          <w:rPr>
            <w:rStyle w:val="Style20"/>
            <w:rtl/>
          </w:rPr>
          <w:id w:val="-2043893592"/>
          <w:placeholder>
            <w:docPart w:val="B2F9395AECE048C1AFBB5BFF2FAE360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787C95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787C95">
            <w:rPr>
              <w:rStyle w:val="aa"/>
              <w:rFonts w:cs="Tahoma" w:hint="cs"/>
              <w:color w:val="0070C0"/>
              <w:szCs w:val="20"/>
              <w:rtl/>
            </w:rPr>
            <w:t>שם קבלן רשום</w:t>
          </w:r>
          <w:r w:rsidR="00787C95" w:rsidRPr="005A7442">
            <w:rPr>
              <w:rStyle w:val="aa"/>
              <w:rFonts w:cs="Tahoma" w:hint="cs"/>
              <w:color w:val="0070C0"/>
              <w:szCs w:val="20"/>
              <w:rtl/>
            </w:rPr>
            <w:t>&gt;</w:t>
          </w:r>
        </w:sdtContent>
      </w:sdt>
      <w:r w:rsidR="00787C95">
        <w:rPr>
          <w:rFonts w:ascii="Tahoma" w:hAnsi="Tahoma" w:cs="Tahoma" w:hint="cs"/>
          <w:sz w:val="20"/>
          <w:szCs w:val="20"/>
          <w:rtl/>
          <w:lang w:val="en-GB"/>
        </w:rPr>
        <w:t xml:space="preserve"> מס' ח.פ./ ת.ז. </w:t>
      </w:r>
      <w:sdt>
        <w:sdtPr>
          <w:rPr>
            <w:rStyle w:val="Style20"/>
            <w:rtl/>
          </w:rPr>
          <w:id w:val="1522973903"/>
          <w:placeholder>
            <w:docPart w:val="7073EC60395C4E2E8D80CFAAC7285D7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787C95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787C95"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="00787C95">
        <w:rPr>
          <w:rFonts w:ascii="Tahoma" w:hAnsi="Tahoma" w:cs="Tahoma" w:hint="cs"/>
          <w:sz w:val="20"/>
          <w:szCs w:val="20"/>
          <w:rtl/>
          <w:lang w:val="en-GB"/>
        </w:rPr>
        <w:t xml:space="preserve"> מס' רישיון קבלן </w:t>
      </w:r>
      <w:sdt>
        <w:sdtPr>
          <w:rPr>
            <w:rStyle w:val="Style20"/>
            <w:rtl/>
          </w:rPr>
          <w:id w:val="1966545783"/>
          <w:placeholder>
            <w:docPart w:val="ED94E26295ED4F66AE111D2DDC23B23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787C95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787C95"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="00787C95">
        <w:rPr>
          <w:rFonts w:ascii="Tahoma" w:hAnsi="Tahoma" w:cs="Tahoma" w:hint="cs"/>
          <w:sz w:val="20"/>
          <w:szCs w:val="20"/>
          <w:rtl/>
          <w:lang w:val="en-GB"/>
        </w:rPr>
        <w:t xml:space="preserve"> תוקף רישיון קבלן </w:t>
      </w:r>
      <w:sdt>
        <w:sdtPr>
          <w:rPr>
            <w:rStyle w:val="Style20"/>
            <w:rFonts w:hint="cs"/>
            <w:rtl/>
          </w:rPr>
          <w:id w:val="-887493432"/>
          <w:placeholder>
            <w:docPart w:val="DF7A5045764D49F9927E2A002DA697DE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="00787C95" w:rsidRPr="008C6C27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 w:rsidR="00787C95"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1884668286"/>
          <w:placeholder>
            <w:docPart w:val="703098CB10DE4CB1B468705C11EFB61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787C95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787C95"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="00787C95"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1663047761"/>
          <w:placeholder>
            <w:docPart w:val="FBA585B9F1D146B2A03656922A1AE20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787C95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787C95"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="00787C95"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31231873"/>
          <w:placeholder>
            <w:docPart w:val="1EEA79F739504D3DBF6C351247B66ED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787C95"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="00787C95"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 w:rsidR="00787C95">
        <w:rPr>
          <w:rFonts w:ascii="Tahoma" w:hAnsi="Tahoma" w:cs="Tahoma" w:hint="cs"/>
          <w:sz w:val="20"/>
          <w:szCs w:val="20"/>
          <w:rtl/>
          <w:lang w:val="en-GB"/>
        </w:rPr>
        <w:t xml:space="preserve"> קבלן לביצוע הבנייה או העבודה נשוא ההיתר. </w:t>
      </w:r>
    </w:p>
    <w:p w14:paraId="5CE4990F" w14:textId="77777777" w:rsidR="00787C95" w:rsidRDefault="00787C95" w:rsidP="00787C95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מודיע בזאת לרשות הרישוי </w:t>
      </w:r>
      <w:sdt>
        <w:sdtPr>
          <w:rPr>
            <w:rStyle w:val="Style20"/>
            <w:rtl/>
          </w:rPr>
          <w:id w:val="1743444895"/>
          <w:placeholder>
            <w:docPart w:val="4D159D16AA5B4642BF9FA38A5307A36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a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על מינוי </w:t>
      </w:r>
      <w:sdt>
        <w:sdtPr>
          <w:rPr>
            <w:rStyle w:val="Style20"/>
            <w:rtl/>
          </w:rPr>
          <w:id w:val="-1763822692"/>
          <w:placeholder>
            <w:docPart w:val="F0B5D73956D64330B86292D0C6C725E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a"/>
              <w:rFonts w:cs="Tahoma" w:hint="cs"/>
              <w:color w:val="0070C0"/>
              <w:szCs w:val="20"/>
              <w:rtl/>
            </w:rPr>
            <w:t>שם האחראי לביצוע שלד הבניין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-1380241441"/>
          <w:placeholder>
            <w:docPart w:val="3AD3EB066845431F8FF565CB0435FBE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מ.ר. </w:t>
      </w:r>
      <w:sdt>
        <w:sdtPr>
          <w:rPr>
            <w:rStyle w:val="Style20"/>
            <w:rtl/>
          </w:rPr>
          <w:id w:val="-52626445"/>
          <w:placeholder>
            <w:docPart w:val="14A4B3B32DF9412282BAEB51CAC726F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524179036"/>
          <w:placeholder>
            <w:docPart w:val="5C8CBB7C80B940DB860FE255FDDB08E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1372959394"/>
          <w:placeholder>
            <w:docPart w:val="D489AA0CB33A488D8944090A1564C90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1255482822"/>
          <w:placeholder>
            <w:docPart w:val="3855C2BCF7024B77BD267B6F9CD824C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a"/>
              <w:rFonts w:cs="Tahoma" w:hint="cs"/>
              <w:color w:val="0070C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לשמש אחראי לביצוע שלד הבניין בבנייה או העבודה נשוא ההיתר בהתאם לתקנה 71 (א) לתקנות התכנון והבנייה (רישוי בנייה)</w:t>
      </w:r>
      <w:r w:rsidRPr="00004B9E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>התשע"ו-2016.</w:t>
      </w:r>
      <w:bookmarkEnd w:id="3"/>
    </w:p>
    <w:p w14:paraId="48D0B03C" w14:textId="77777777" w:rsidR="00787C95" w:rsidRPr="008C6C27" w:rsidRDefault="00787C95" w:rsidP="00787C95">
      <w:pPr>
        <w:spacing w:before="240" w:after="240" w:line="240" w:lineRule="auto"/>
        <w:ind w:left="6033"/>
        <w:rPr>
          <w:rFonts w:ascii="Tahoma" w:hAnsi="Tahoma" w:cs="Tahoma"/>
          <w:sz w:val="20"/>
          <w:szCs w:val="20"/>
          <w:rtl/>
        </w:rPr>
      </w:pPr>
      <w:r w:rsidRPr="008C6C27"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1220751792"/>
          <w:placeholder>
            <w:docPart w:val="93C449584E454BCAB4CE1820D2EE77A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8C6C27">
        <w:rPr>
          <w:rFonts w:ascii="Tahoma" w:hAnsi="Tahoma" w:cs="Tahoma" w:hint="cs"/>
          <w:sz w:val="20"/>
          <w:szCs w:val="20"/>
          <w:rtl/>
        </w:rPr>
        <w:t xml:space="preserve">                    </w:t>
      </w:r>
    </w:p>
    <w:p w14:paraId="0905DB32" w14:textId="77777777" w:rsidR="00787C95" w:rsidRPr="008C6C27" w:rsidRDefault="00787C95" w:rsidP="00787C95">
      <w:pPr>
        <w:spacing w:before="240" w:after="240" w:line="240" w:lineRule="auto"/>
        <w:ind w:left="6033"/>
        <w:rPr>
          <w:rFonts w:ascii="Tahoma" w:hAnsi="Tahoma" w:cs="Tahoma"/>
          <w:sz w:val="20"/>
          <w:szCs w:val="20"/>
          <w:rtl/>
        </w:rPr>
      </w:pPr>
      <w:r w:rsidRPr="008C6C27"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1898884428"/>
          <w:placeholder>
            <w:docPart w:val="7A20E6016DE54BEBA14D245B052C4EFC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8C6C27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40B6C822" w14:textId="77777777" w:rsidR="00787C95" w:rsidRPr="008C6C27" w:rsidRDefault="00787C95" w:rsidP="00787C95">
      <w:pPr>
        <w:spacing w:before="240" w:after="240" w:line="240" w:lineRule="auto"/>
        <w:ind w:left="6033"/>
        <w:rPr>
          <w:rFonts w:ascii="Tahoma" w:hAnsi="Tahoma" w:cs="Tahoma"/>
          <w:sz w:val="20"/>
          <w:szCs w:val="20"/>
          <w:rtl/>
        </w:rPr>
      </w:pPr>
      <w:r w:rsidRPr="008C6C27"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</w:t>
      </w:r>
    </w:p>
    <w:p w14:paraId="3F289851" w14:textId="77777777" w:rsidR="00787C95" w:rsidRPr="008C6C27" w:rsidRDefault="00787C95" w:rsidP="00787C95">
      <w:pPr>
        <w:spacing w:before="60" w:after="60" w:line="240" w:lineRule="auto"/>
        <w:ind w:left="6318"/>
        <w:rPr>
          <w:rFonts w:ascii="Tahoma" w:hAnsi="Tahoma" w:cs="Tahoma"/>
          <w:sz w:val="20"/>
          <w:szCs w:val="20"/>
          <w:rtl/>
        </w:rPr>
      </w:pPr>
      <w:r w:rsidRPr="008C6C27">
        <w:rPr>
          <w:rFonts w:ascii="Tahoma" w:hAnsi="Tahoma" w:cs="Tahoma" w:hint="cs"/>
          <w:b/>
          <w:bCs/>
          <w:sz w:val="20"/>
          <w:szCs w:val="20"/>
          <w:rtl/>
        </w:rPr>
        <w:t>בעל ההיתר</w:t>
      </w:r>
      <w:r>
        <w:rPr>
          <w:rFonts w:ascii="Tahoma" w:hAnsi="Tahoma" w:cs="Tahoma" w:hint="cs"/>
          <w:b/>
          <w:bCs/>
          <w:sz w:val="20"/>
          <w:szCs w:val="20"/>
          <w:rtl/>
        </w:rPr>
        <w:t>/ קבלן רשום</w:t>
      </w:r>
    </w:p>
    <w:p w14:paraId="13683EB5" w14:textId="77777777" w:rsidR="00787C95" w:rsidRDefault="00787C95" w:rsidP="00787C95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74EB499" w14:textId="02230E7A" w:rsidR="0048032C" w:rsidRPr="0042584D" w:rsidRDefault="00787C95" w:rsidP="006D111E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  <w:bookmarkEnd w:id="0"/>
    </w:p>
    <w:sectPr w:rsidR="0048032C" w:rsidRPr="0042584D" w:rsidSect="006D111E">
      <w:headerReference w:type="default" r:id="rId8"/>
      <w:footerReference w:type="default" r:id="rId9"/>
      <w:pgSz w:w="11906" w:h="16838"/>
      <w:pgMar w:top="1440" w:right="1080" w:bottom="1440" w:left="1080" w:header="709" w:footer="9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4C58F" w14:textId="77777777" w:rsidR="00D208E5" w:rsidRDefault="00D208E5" w:rsidP="00C563E2">
      <w:pPr>
        <w:spacing w:line="240" w:lineRule="auto"/>
      </w:pPr>
      <w:r>
        <w:separator/>
      </w:r>
    </w:p>
  </w:endnote>
  <w:endnote w:type="continuationSeparator" w:id="0">
    <w:p w14:paraId="502CE410" w14:textId="77777777" w:rsidR="00D208E5" w:rsidRDefault="00D208E5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6A2B5584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F92C32">
      <w:trPr>
        <w:trHeight w:val="503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4D782F42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2BEFA4BA" w:rsidR="00122B1D" w:rsidRPr="0048032C" w:rsidRDefault="006D111E" w:rsidP="00E51DA3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cs="Tahoma"/>
        <w:color w:val="808080"/>
        <w:szCs w:val="20"/>
      </w:rPr>
    </w:pPr>
    <w:r w:rsidRPr="00CE051D">
      <w:rPr>
        <w:rFonts w:ascii="Tahoma" w:hAnsi="Tahoma" w:cs="Tahoma"/>
        <w:color w:val="808080"/>
        <w:sz w:val="20"/>
        <w:szCs w:val="20"/>
      </w:rPr>
      <w:fldChar w:fldCharType="begin"/>
    </w:r>
    <w:r w:rsidRPr="00CE051D">
      <w:rPr>
        <w:rFonts w:ascii="Tahoma" w:hAnsi="Tahoma" w:cs="Tahoma"/>
        <w:color w:val="808080"/>
        <w:sz w:val="20"/>
        <w:szCs w:val="20"/>
      </w:rPr>
      <w:instrText xml:space="preserve"> FILENAME </w:instrText>
    </w:r>
    <w:r w:rsidRPr="00CE051D">
      <w:rPr>
        <w:rFonts w:ascii="Tahoma" w:hAnsi="Tahoma" w:cs="Tahoma"/>
        <w:color w:val="808080"/>
        <w:sz w:val="20"/>
        <w:szCs w:val="20"/>
      </w:rPr>
      <w:fldChar w:fldCharType="separate"/>
    </w:r>
    <w:r>
      <w:rPr>
        <w:rFonts w:ascii="Tahoma" w:hAnsi="Tahoma" w:cs="Tahoma"/>
        <w:noProof/>
        <w:color w:val="808080"/>
        <w:sz w:val="20"/>
        <w:szCs w:val="20"/>
        <w:rtl/>
      </w:rPr>
      <w:t>ג-3 הודעה על מינוי האחראי לביצוע שלד הבניין, תחילת עבודות_1</w:t>
    </w:r>
    <w:r w:rsidRPr="00CE051D">
      <w:rPr>
        <w:rFonts w:ascii="Tahoma" w:hAnsi="Tahoma" w:cs="Tahoma"/>
        <w:color w:val="808080"/>
        <w:sz w:val="20"/>
        <w:szCs w:val="20"/>
      </w:rPr>
      <w:fldChar w:fldCharType="end"/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B3A0E" w14:textId="77777777" w:rsidR="00D208E5" w:rsidRDefault="00D208E5" w:rsidP="00C563E2">
      <w:pPr>
        <w:spacing w:line="240" w:lineRule="auto"/>
      </w:pPr>
      <w:r>
        <w:separator/>
      </w:r>
    </w:p>
  </w:footnote>
  <w:footnote w:type="continuationSeparator" w:id="0">
    <w:p w14:paraId="4506BD90" w14:textId="77777777" w:rsidR="00D208E5" w:rsidRDefault="00D208E5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5073BCEA" w:rsidR="00171DF8" w:rsidRPr="00171DF8" w:rsidRDefault="000A5B1E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024FC32C">
          <wp:simplePos x="0" y="0"/>
          <wp:positionH relativeFrom="column">
            <wp:posOffset>-527050</wp:posOffset>
          </wp:positionH>
          <wp:positionV relativeFrom="paragraph">
            <wp:posOffset>-412115</wp:posOffset>
          </wp:positionV>
          <wp:extent cx="800007" cy="874395"/>
          <wp:effectExtent l="0" t="0" r="635" b="1905"/>
          <wp:wrapNone/>
          <wp:docPr id="12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912" cy="880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25C61701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11" name="תמונה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vzj4EOTMgh70m8Ewi7+2f/7ktQympHq2vZ8eGbEExdyzsln8+cTEAhrxEi54XMoELGnEZLD/D1OgEnoHsFYyQ==" w:salt="UmJaCCuoio5aYYLPuuKJJ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21FE1"/>
    <w:rsid w:val="0006712D"/>
    <w:rsid w:val="00091C17"/>
    <w:rsid w:val="000A5B1E"/>
    <w:rsid w:val="000C1043"/>
    <w:rsid w:val="000D60BF"/>
    <w:rsid w:val="00122B1D"/>
    <w:rsid w:val="00171DF8"/>
    <w:rsid w:val="001D2890"/>
    <w:rsid w:val="00202A7E"/>
    <w:rsid w:val="00204D81"/>
    <w:rsid w:val="002136C0"/>
    <w:rsid w:val="002149A2"/>
    <w:rsid w:val="00232FFE"/>
    <w:rsid w:val="00256013"/>
    <w:rsid w:val="00260E43"/>
    <w:rsid w:val="00264912"/>
    <w:rsid w:val="0026551F"/>
    <w:rsid w:val="00363906"/>
    <w:rsid w:val="00374C2A"/>
    <w:rsid w:val="00377817"/>
    <w:rsid w:val="003A05C0"/>
    <w:rsid w:val="003D5DF1"/>
    <w:rsid w:val="003E2C27"/>
    <w:rsid w:val="00401767"/>
    <w:rsid w:val="004234EB"/>
    <w:rsid w:val="00454773"/>
    <w:rsid w:val="00455AF7"/>
    <w:rsid w:val="0048032C"/>
    <w:rsid w:val="00496E6F"/>
    <w:rsid w:val="004B5A5D"/>
    <w:rsid w:val="004D3F5D"/>
    <w:rsid w:val="004E0A5D"/>
    <w:rsid w:val="004E7F4D"/>
    <w:rsid w:val="005077F1"/>
    <w:rsid w:val="005121DA"/>
    <w:rsid w:val="00517256"/>
    <w:rsid w:val="00530EE2"/>
    <w:rsid w:val="00560666"/>
    <w:rsid w:val="00576B80"/>
    <w:rsid w:val="005B75C0"/>
    <w:rsid w:val="005D7FC9"/>
    <w:rsid w:val="005F08FC"/>
    <w:rsid w:val="00605698"/>
    <w:rsid w:val="00614370"/>
    <w:rsid w:val="006251EF"/>
    <w:rsid w:val="006378E3"/>
    <w:rsid w:val="006403CF"/>
    <w:rsid w:val="0067384D"/>
    <w:rsid w:val="00673DD0"/>
    <w:rsid w:val="00684383"/>
    <w:rsid w:val="006851D8"/>
    <w:rsid w:val="006B0126"/>
    <w:rsid w:val="006D111E"/>
    <w:rsid w:val="00734A99"/>
    <w:rsid w:val="00761C80"/>
    <w:rsid w:val="00774D2B"/>
    <w:rsid w:val="007843F6"/>
    <w:rsid w:val="00787C95"/>
    <w:rsid w:val="007B0F0C"/>
    <w:rsid w:val="007E1343"/>
    <w:rsid w:val="00802F6C"/>
    <w:rsid w:val="008342A1"/>
    <w:rsid w:val="00853B18"/>
    <w:rsid w:val="00864D76"/>
    <w:rsid w:val="008705DD"/>
    <w:rsid w:val="0089515F"/>
    <w:rsid w:val="008B4C40"/>
    <w:rsid w:val="008E4C97"/>
    <w:rsid w:val="00925740"/>
    <w:rsid w:val="0096780D"/>
    <w:rsid w:val="00984C8D"/>
    <w:rsid w:val="00991290"/>
    <w:rsid w:val="009C294A"/>
    <w:rsid w:val="009C6B21"/>
    <w:rsid w:val="00A21F78"/>
    <w:rsid w:val="00A66D65"/>
    <w:rsid w:val="00B66426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C706B"/>
    <w:rsid w:val="00CD0FA0"/>
    <w:rsid w:val="00CE2A14"/>
    <w:rsid w:val="00D10F65"/>
    <w:rsid w:val="00D208E5"/>
    <w:rsid w:val="00D20BEF"/>
    <w:rsid w:val="00D34CCA"/>
    <w:rsid w:val="00DD2019"/>
    <w:rsid w:val="00E300DB"/>
    <w:rsid w:val="00E3194E"/>
    <w:rsid w:val="00E51DA3"/>
    <w:rsid w:val="00E80D7F"/>
    <w:rsid w:val="00E940E5"/>
    <w:rsid w:val="00F66D52"/>
    <w:rsid w:val="00F9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DC7D2350A340ADB8F122F63D7B9E0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668CB74-5663-4AC6-B39A-27348060C15E}"/>
      </w:docPartPr>
      <w:docPartBody>
        <w:p w:rsidR="00A81C13" w:rsidRDefault="00036E42" w:rsidP="00036E42">
          <w:pPr>
            <w:pStyle w:val="F3DC7D2350A340ADB8F122F63D7B9E09"/>
          </w:pPr>
          <w:r w:rsidRPr="008C6C27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6F242C442E324D369B9351A52ED5B8C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823FCF-218E-4247-A6F0-221078A497E5}"/>
      </w:docPartPr>
      <w:docPartBody>
        <w:p w:rsidR="00A81C13" w:rsidRDefault="00036E42" w:rsidP="00036E42">
          <w:pPr>
            <w:pStyle w:val="6F242C442E324D369B9351A52ED5B8CB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C756F3E50A04D0CA8785C8B15C37B1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273E14B-DE4B-49DE-8C88-97353BF5DD11}"/>
      </w:docPartPr>
      <w:docPartBody>
        <w:p w:rsidR="00A81C13" w:rsidRDefault="00036E42" w:rsidP="00036E42">
          <w:pPr>
            <w:pStyle w:val="6C756F3E50A04D0CA8785C8B15C37B1B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DC2A575F11D4988B8BADC66C454D1C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946C52D-BC91-4E43-A904-1A74D367CFC5}"/>
      </w:docPartPr>
      <w:docPartBody>
        <w:p w:rsidR="00A81C13" w:rsidRDefault="00036E42" w:rsidP="00036E42">
          <w:pPr>
            <w:pStyle w:val="1DC2A575F11D4988B8BADC66C454D1CF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7E67844FB0140259EA4B4F51636169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85532EF-19F9-402D-B039-66494C1DD865}"/>
      </w:docPartPr>
      <w:docPartBody>
        <w:p w:rsidR="00A81C13" w:rsidRDefault="00036E42" w:rsidP="00036E42">
          <w:pPr>
            <w:pStyle w:val="87E67844FB0140259EA4B4F51636169B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BDE15F64C2A4330BA54E3A0EE791C0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485C90A-EFE1-46EE-A202-F49111B6E67C}"/>
      </w:docPartPr>
      <w:docPartBody>
        <w:p w:rsidR="00A81C13" w:rsidRDefault="00036E42" w:rsidP="00036E42">
          <w:pPr>
            <w:pStyle w:val="ABDE15F64C2A4330BA54E3A0EE791C0B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AE12060E9F34860A5A63111CD6D624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4194D6A-CFE6-4D47-889E-1EBD38174799}"/>
      </w:docPartPr>
      <w:docPartBody>
        <w:p w:rsidR="00A81C13" w:rsidRDefault="00036E42" w:rsidP="00036E42">
          <w:pPr>
            <w:pStyle w:val="1AE12060E9F34860A5A63111CD6D6245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298371AEFFB4E828E9146F0D336972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EB5462-9603-4614-8FE2-D4E2703965CE}"/>
      </w:docPartPr>
      <w:docPartBody>
        <w:p w:rsidR="00A81C13" w:rsidRDefault="00036E42" w:rsidP="00036E42">
          <w:pPr>
            <w:pStyle w:val="7298371AEFFB4E828E9146F0D3369722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1F9A2FA03CA40D6B6AC23A934C0A9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4A0F63E-6ACC-41CC-AE78-3A58A2C81D87}"/>
      </w:docPartPr>
      <w:docPartBody>
        <w:p w:rsidR="00A81C13" w:rsidRDefault="00036E42" w:rsidP="00036E42">
          <w:pPr>
            <w:pStyle w:val="A1F9A2FA03CA40D6B6AC23A934C0A98A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C511EB7A31C4FD3A876EFEE6B4A277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F3254D9-E349-4232-A8D2-6A6AC4BA743E}"/>
      </w:docPartPr>
      <w:docPartBody>
        <w:p w:rsidR="00A81C13" w:rsidRDefault="00036E42" w:rsidP="00036E42">
          <w:pPr>
            <w:pStyle w:val="2C511EB7A31C4FD3A876EFEE6B4A2776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88E397294FA408EAF235ED393FB89A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662D2B2-318A-4951-86D0-92596553EE6C}"/>
      </w:docPartPr>
      <w:docPartBody>
        <w:p w:rsidR="00A81C13" w:rsidRDefault="00036E42" w:rsidP="00036E42">
          <w:pPr>
            <w:pStyle w:val="E88E397294FA408EAF235ED393FB89A1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3B3A89F60204772AC3908A3213E995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963F186-D489-45B6-83D1-925E7A5969F3}"/>
      </w:docPartPr>
      <w:docPartBody>
        <w:p w:rsidR="00A81C13" w:rsidRDefault="00036E42" w:rsidP="00036E42">
          <w:pPr>
            <w:pStyle w:val="03B3A89F60204772AC3908A3213E9956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A060009859D460A914B6609B799108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7DF09D2-49A4-46EF-A3D4-A855FF66DC6F}"/>
      </w:docPartPr>
      <w:docPartBody>
        <w:p w:rsidR="00A81C13" w:rsidRDefault="00036E42" w:rsidP="00036E42">
          <w:pPr>
            <w:pStyle w:val="1A060009859D460A914B6609B7991083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CE462005326475BB136ED0E145CF87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666E449-FF65-43AC-98F9-72CFA779871A}"/>
      </w:docPartPr>
      <w:docPartBody>
        <w:p w:rsidR="00A81C13" w:rsidRDefault="00036E42" w:rsidP="00036E42">
          <w:pPr>
            <w:pStyle w:val="4CE462005326475BB136ED0E145CF876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CF6769670CA4836A464628FD657536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A30B7B1-EA0F-4456-83C6-D69CA15CC4CA}"/>
      </w:docPartPr>
      <w:docPartBody>
        <w:p w:rsidR="00A81C13" w:rsidRDefault="00036E42" w:rsidP="00036E42">
          <w:pPr>
            <w:pStyle w:val="8CF6769670CA4836A464628FD6575361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CDB0BC6347047C1BD604B27ADBE79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E3AC082-7623-4DC0-A91A-DA52FC84F2D0}"/>
      </w:docPartPr>
      <w:docPartBody>
        <w:p w:rsidR="00A81C13" w:rsidRDefault="00036E42" w:rsidP="00036E42">
          <w:pPr>
            <w:pStyle w:val="CCDB0BC6347047C1BD604B27ADBE7940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B2F9395AECE048C1AFBB5BFF2FAE360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0329E16-F731-4655-B1B1-0E2BE8D3666B}"/>
      </w:docPartPr>
      <w:docPartBody>
        <w:p w:rsidR="00A81C13" w:rsidRDefault="00036E42" w:rsidP="00036E42">
          <w:pPr>
            <w:pStyle w:val="B2F9395AECE048C1AFBB5BFF2FAE360A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קבלן רשום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7073EC60395C4E2E8D80CFAAC7285D7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923EBBF-FB41-4FE0-B937-2D357202EFCF}"/>
      </w:docPartPr>
      <w:docPartBody>
        <w:p w:rsidR="00A81C13" w:rsidRDefault="00036E42" w:rsidP="00036E42">
          <w:pPr>
            <w:pStyle w:val="7073EC60395C4E2E8D80CFAAC7285D79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ED94E26295ED4F66AE111D2DDC23B2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B28516F-ED97-430E-8461-F9BEE5FF6797}"/>
      </w:docPartPr>
      <w:docPartBody>
        <w:p w:rsidR="00A81C13" w:rsidRDefault="00036E42" w:rsidP="00036E42">
          <w:pPr>
            <w:pStyle w:val="ED94E26295ED4F66AE111D2DDC23B230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DF7A5045764D49F9927E2A002DA697D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5B3F9EE-1D6D-406B-B5E2-B6A680B3EDDA}"/>
      </w:docPartPr>
      <w:docPartBody>
        <w:p w:rsidR="00A81C13" w:rsidRDefault="00036E42" w:rsidP="00036E42">
          <w:pPr>
            <w:pStyle w:val="DF7A5045764D49F9927E2A002DA697DE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703098CB10DE4CB1B468705C11EFB6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F8C0C03-2336-4101-B9AB-BA70F8B0C39C}"/>
      </w:docPartPr>
      <w:docPartBody>
        <w:p w:rsidR="00A81C13" w:rsidRDefault="00036E42" w:rsidP="00036E42">
          <w:pPr>
            <w:pStyle w:val="703098CB10DE4CB1B468705C11EFB610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FBA585B9F1D146B2A03656922A1AE20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4427E75-A9A5-4AD6-90A7-89C1A54FE84C}"/>
      </w:docPartPr>
      <w:docPartBody>
        <w:p w:rsidR="00A81C13" w:rsidRDefault="00036E42" w:rsidP="00036E42">
          <w:pPr>
            <w:pStyle w:val="FBA585B9F1D146B2A03656922A1AE201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1EEA79F739504D3DBF6C351247B66ED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A9872ED-8AB2-4E25-9304-B788DB2CEB32}"/>
      </w:docPartPr>
      <w:docPartBody>
        <w:p w:rsidR="00A81C13" w:rsidRDefault="00036E42" w:rsidP="00036E42">
          <w:pPr>
            <w:pStyle w:val="1EEA79F739504D3DBF6C351247B66ED0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4D159D16AA5B4642BF9FA38A5307A3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BB37DE-4CB9-47B2-94BD-65835376BA53}"/>
      </w:docPartPr>
      <w:docPartBody>
        <w:p w:rsidR="00A81C13" w:rsidRDefault="00036E42" w:rsidP="00036E42">
          <w:pPr>
            <w:pStyle w:val="4D159D16AA5B4642BF9FA38A5307A368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F0B5D73956D64330B86292D0C6C725E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0316BF2-C9F9-456A-AA04-3066989B1112}"/>
      </w:docPartPr>
      <w:docPartBody>
        <w:p w:rsidR="00A81C13" w:rsidRDefault="00036E42" w:rsidP="00036E42">
          <w:pPr>
            <w:pStyle w:val="F0B5D73956D64330B86292D0C6C725EA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האחראי לביצוע שלד הבניין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3AD3EB066845431F8FF565CB0435FBE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4F830A-2CA8-4675-9326-FCABE367CAB3}"/>
      </w:docPartPr>
      <w:docPartBody>
        <w:p w:rsidR="00A81C13" w:rsidRDefault="00036E42" w:rsidP="00036E42">
          <w:pPr>
            <w:pStyle w:val="3AD3EB066845431F8FF565CB0435FBE5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14A4B3B32DF9412282BAEB51CAC726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BE3CBCD-278D-4ADD-A7A0-A0FB51961F4F}"/>
      </w:docPartPr>
      <w:docPartBody>
        <w:p w:rsidR="00A81C13" w:rsidRDefault="00036E42" w:rsidP="00036E42">
          <w:pPr>
            <w:pStyle w:val="14A4B3B32DF9412282BAEB51CAC726FF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5C8CBB7C80B940DB860FE255FDDB08E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05534B8-43B2-40CA-98C5-F0C4348BDC43}"/>
      </w:docPartPr>
      <w:docPartBody>
        <w:p w:rsidR="00A81C13" w:rsidRDefault="00036E42" w:rsidP="00036E42">
          <w:pPr>
            <w:pStyle w:val="5C8CBB7C80B940DB860FE255FDDB08EE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D489AA0CB33A488D8944090A1564C90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6A5E5CD-9511-4BE7-A24F-455496E2FA93}"/>
      </w:docPartPr>
      <w:docPartBody>
        <w:p w:rsidR="00A81C13" w:rsidRDefault="00036E42" w:rsidP="00036E42">
          <w:pPr>
            <w:pStyle w:val="D489AA0CB33A488D8944090A1564C90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3855C2BCF7024B77BD267B6F9CD824C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034FA8A-F76B-4C2C-9A47-50C112702488}"/>
      </w:docPartPr>
      <w:docPartBody>
        <w:p w:rsidR="00A81C13" w:rsidRDefault="00036E42" w:rsidP="00036E42">
          <w:pPr>
            <w:pStyle w:val="3855C2BCF7024B77BD267B6F9CD824C4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השלם מידע&gt;</w:t>
          </w:r>
        </w:p>
      </w:docPartBody>
    </w:docPart>
    <w:docPart>
      <w:docPartPr>
        <w:name w:val="93C449584E454BCAB4CE1820D2EE77A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24B683B-9CDF-46A1-A12B-0F9104FA2B7C}"/>
      </w:docPartPr>
      <w:docPartBody>
        <w:p w:rsidR="00A81C13" w:rsidRDefault="00036E42" w:rsidP="00036E42">
          <w:pPr>
            <w:pStyle w:val="93C449584E454BCAB4CE1820D2EE77AE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8C6C2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A20E6016DE54BEBA14D245B052C4EF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07D0B3-2572-4DEF-90BD-2766A62B6BC4}"/>
      </w:docPartPr>
      <w:docPartBody>
        <w:p w:rsidR="00A81C13" w:rsidRDefault="00036E42" w:rsidP="00036E42">
          <w:pPr>
            <w:pStyle w:val="7A20E6016DE54BEBA14D245B052C4EFC"/>
          </w:pPr>
          <w:r w:rsidRPr="008C6C27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036E42"/>
    <w:rsid w:val="00112897"/>
    <w:rsid w:val="00195EDF"/>
    <w:rsid w:val="001A6324"/>
    <w:rsid w:val="001B232C"/>
    <w:rsid w:val="00295224"/>
    <w:rsid w:val="002B423D"/>
    <w:rsid w:val="002D52B5"/>
    <w:rsid w:val="002F2111"/>
    <w:rsid w:val="003565CA"/>
    <w:rsid w:val="00414868"/>
    <w:rsid w:val="004464CF"/>
    <w:rsid w:val="005455AD"/>
    <w:rsid w:val="00612CA6"/>
    <w:rsid w:val="00660E0C"/>
    <w:rsid w:val="00722ABB"/>
    <w:rsid w:val="007E0423"/>
    <w:rsid w:val="0083337D"/>
    <w:rsid w:val="008B7F0C"/>
    <w:rsid w:val="0093517E"/>
    <w:rsid w:val="009801E8"/>
    <w:rsid w:val="00A55564"/>
    <w:rsid w:val="00A81C13"/>
    <w:rsid w:val="00AD00DF"/>
    <w:rsid w:val="00AD5D23"/>
    <w:rsid w:val="00B15A2D"/>
    <w:rsid w:val="00C40C6A"/>
    <w:rsid w:val="00CD1170"/>
    <w:rsid w:val="00DB29F6"/>
    <w:rsid w:val="00E94C98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36E42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77D6419D8EC344008A8A24F8E813FC79">
    <w:name w:val="77D6419D8EC344008A8A24F8E813FC79"/>
    <w:rsid w:val="00036E42"/>
    <w:pPr>
      <w:bidi/>
    </w:pPr>
  </w:style>
  <w:style w:type="paragraph" w:customStyle="1" w:styleId="43BAEF06F6234FC8AEAEBF84D79A47C5">
    <w:name w:val="43BAEF06F6234FC8AEAEBF84D79A47C5"/>
    <w:rsid w:val="00036E42"/>
    <w:pPr>
      <w:bidi/>
    </w:pPr>
  </w:style>
  <w:style w:type="paragraph" w:customStyle="1" w:styleId="BDB1605765E34AE8A7374B10B0A0FBFD">
    <w:name w:val="BDB1605765E34AE8A7374B10B0A0FBFD"/>
    <w:rsid w:val="00036E42"/>
    <w:pPr>
      <w:bidi/>
    </w:pPr>
  </w:style>
  <w:style w:type="paragraph" w:customStyle="1" w:styleId="40E61B0B038D46839B430D9106F8AF1A">
    <w:name w:val="40E61B0B038D46839B430D9106F8AF1A"/>
    <w:rsid w:val="00036E42"/>
    <w:pPr>
      <w:bidi/>
    </w:pPr>
  </w:style>
  <w:style w:type="paragraph" w:customStyle="1" w:styleId="9FC30F8042ED4D6982F3020E4D72B913">
    <w:name w:val="9FC30F8042ED4D6982F3020E4D72B913"/>
    <w:rsid w:val="00036E42"/>
    <w:pPr>
      <w:bidi/>
    </w:pPr>
  </w:style>
  <w:style w:type="paragraph" w:customStyle="1" w:styleId="CEB28714D7114AADB204413B3372A4B1">
    <w:name w:val="CEB28714D7114AADB204413B3372A4B1"/>
    <w:rsid w:val="00036E42"/>
    <w:pPr>
      <w:bidi/>
    </w:pPr>
  </w:style>
  <w:style w:type="paragraph" w:customStyle="1" w:styleId="ADD985E9C67E440781DD9CD3F91B82C5">
    <w:name w:val="ADD985E9C67E440781DD9CD3F91B82C5"/>
    <w:rsid w:val="00036E42"/>
    <w:pPr>
      <w:bidi/>
    </w:pPr>
  </w:style>
  <w:style w:type="paragraph" w:customStyle="1" w:styleId="3EFCC65B557D4638819A4062BFF04651">
    <w:name w:val="3EFCC65B557D4638819A4062BFF04651"/>
    <w:rsid w:val="00036E42"/>
    <w:pPr>
      <w:bidi/>
    </w:pPr>
  </w:style>
  <w:style w:type="paragraph" w:customStyle="1" w:styleId="A24C57AAE30E48C1A6235D9F2AA3C3E6">
    <w:name w:val="A24C57AAE30E48C1A6235D9F2AA3C3E6"/>
    <w:rsid w:val="00036E42"/>
    <w:pPr>
      <w:bidi/>
    </w:pPr>
  </w:style>
  <w:style w:type="paragraph" w:customStyle="1" w:styleId="18A6DC9ABE6440C6AC62EE84849E4540">
    <w:name w:val="18A6DC9ABE6440C6AC62EE84849E4540"/>
    <w:rsid w:val="00036E42"/>
    <w:pPr>
      <w:bidi/>
    </w:pPr>
  </w:style>
  <w:style w:type="paragraph" w:customStyle="1" w:styleId="018B64E64EE04CCFAF838972B3AF692B">
    <w:name w:val="018B64E64EE04CCFAF838972B3AF692B"/>
    <w:rsid w:val="00036E42"/>
    <w:pPr>
      <w:bidi/>
    </w:pPr>
  </w:style>
  <w:style w:type="paragraph" w:customStyle="1" w:styleId="C6DFF31C812B4742BDA26D75A0CC650A">
    <w:name w:val="C6DFF31C812B4742BDA26D75A0CC650A"/>
    <w:rsid w:val="00036E42"/>
    <w:pPr>
      <w:bidi/>
    </w:pPr>
  </w:style>
  <w:style w:type="paragraph" w:customStyle="1" w:styleId="4F0A5ADAEB0D4DDCA8C63C82C370B82C">
    <w:name w:val="4F0A5ADAEB0D4DDCA8C63C82C370B82C"/>
    <w:rsid w:val="00036E42"/>
    <w:pPr>
      <w:bidi/>
    </w:pPr>
  </w:style>
  <w:style w:type="paragraph" w:customStyle="1" w:styleId="E53A15E31C164FBB86E0C28A1AD6B3CC">
    <w:name w:val="E53A15E31C164FBB86E0C28A1AD6B3CC"/>
    <w:rsid w:val="00036E42"/>
    <w:pPr>
      <w:bidi/>
    </w:pPr>
  </w:style>
  <w:style w:type="paragraph" w:customStyle="1" w:styleId="A5AE15712932430F9A291E82A43D7CD0">
    <w:name w:val="A5AE15712932430F9A291E82A43D7CD0"/>
    <w:rsid w:val="00036E42"/>
    <w:pPr>
      <w:bidi/>
    </w:pPr>
  </w:style>
  <w:style w:type="paragraph" w:customStyle="1" w:styleId="D006757DD7924C5DA7A06217BF1296CD">
    <w:name w:val="D006757DD7924C5DA7A06217BF1296CD"/>
    <w:rsid w:val="00036E42"/>
    <w:pPr>
      <w:bidi/>
    </w:pPr>
  </w:style>
  <w:style w:type="paragraph" w:customStyle="1" w:styleId="960F938534E747C498EC980E526D04DA">
    <w:name w:val="960F938534E747C498EC980E526D04DA"/>
    <w:rsid w:val="00036E42"/>
    <w:pPr>
      <w:bidi/>
    </w:pPr>
  </w:style>
  <w:style w:type="paragraph" w:customStyle="1" w:styleId="EEDABF7ADC564C53843E7147EB09D72A">
    <w:name w:val="EEDABF7ADC564C53843E7147EB09D72A"/>
    <w:rsid w:val="00036E42"/>
    <w:pPr>
      <w:bidi/>
    </w:pPr>
  </w:style>
  <w:style w:type="paragraph" w:customStyle="1" w:styleId="0E3B8ADD77CF4A2D9DAD3576A491833D">
    <w:name w:val="0E3B8ADD77CF4A2D9DAD3576A491833D"/>
    <w:rsid w:val="00036E42"/>
    <w:pPr>
      <w:bidi/>
    </w:pPr>
  </w:style>
  <w:style w:type="paragraph" w:customStyle="1" w:styleId="AD1089A967B34A1D97E6513DDA884301">
    <w:name w:val="AD1089A967B34A1D97E6513DDA884301"/>
    <w:rsid w:val="00036E42"/>
    <w:pPr>
      <w:bidi/>
    </w:pPr>
  </w:style>
  <w:style w:type="paragraph" w:customStyle="1" w:styleId="43A1A03EEA774663A9CEE45710B28E79">
    <w:name w:val="43A1A03EEA774663A9CEE45710B28E79"/>
    <w:rsid w:val="00036E42"/>
    <w:pPr>
      <w:bidi/>
    </w:pPr>
  </w:style>
  <w:style w:type="paragraph" w:customStyle="1" w:styleId="48024C0CAEC143EDBB8A20140090EDC3">
    <w:name w:val="48024C0CAEC143EDBB8A20140090EDC3"/>
    <w:rsid w:val="00036E42"/>
    <w:pPr>
      <w:bidi/>
    </w:pPr>
  </w:style>
  <w:style w:type="paragraph" w:customStyle="1" w:styleId="BEB63AB7CCFF427F8FA690D26028A8A4">
    <w:name w:val="BEB63AB7CCFF427F8FA690D26028A8A4"/>
    <w:rsid w:val="00036E42"/>
    <w:pPr>
      <w:bidi/>
    </w:pPr>
  </w:style>
  <w:style w:type="paragraph" w:customStyle="1" w:styleId="5F000A637F08449D9F543755A7D3E314">
    <w:name w:val="5F000A637F08449D9F543755A7D3E314"/>
    <w:rsid w:val="00036E42"/>
    <w:pPr>
      <w:bidi/>
    </w:pPr>
  </w:style>
  <w:style w:type="paragraph" w:customStyle="1" w:styleId="C62243266FE143DB97C9C795F76E2458">
    <w:name w:val="C62243266FE143DB97C9C795F76E2458"/>
    <w:rsid w:val="00036E42"/>
    <w:pPr>
      <w:bidi/>
    </w:pPr>
  </w:style>
  <w:style w:type="paragraph" w:customStyle="1" w:styleId="1AE685BEA9A14262935A310C92A0B2C8">
    <w:name w:val="1AE685BEA9A14262935A310C92A0B2C8"/>
    <w:rsid w:val="00036E42"/>
    <w:pPr>
      <w:bidi/>
    </w:pPr>
  </w:style>
  <w:style w:type="paragraph" w:customStyle="1" w:styleId="BE1D8166C1F3445180D87D86A89BC89C">
    <w:name w:val="BE1D8166C1F3445180D87D86A89BC89C"/>
    <w:rsid w:val="00036E42"/>
    <w:pPr>
      <w:bidi/>
    </w:pPr>
  </w:style>
  <w:style w:type="paragraph" w:customStyle="1" w:styleId="F3DC7D2350A340ADB8F122F63D7B9E09">
    <w:name w:val="F3DC7D2350A340ADB8F122F63D7B9E09"/>
    <w:rsid w:val="00036E42"/>
    <w:pPr>
      <w:bidi/>
    </w:pPr>
  </w:style>
  <w:style w:type="paragraph" w:customStyle="1" w:styleId="6F242C442E324D369B9351A52ED5B8CB">
    <w:name w:val="6F242C442E324D369B9351A52ED5B8CB"/>
    <w:rsid w:val="00036E42"/>
    <w:pPr>
      <w:bidi/>
    </w:pPr>
  </w:style>
  <w:style w:type="paragraph" w:customStyle="1" w:styleId="6C756F3E50A04D0CA8785C8B15C37B1B">
    <w:name w:val="6C756F3E50A04D0CA8785C8B15C37B1B"/>
    <w:rsid w:val="00036E42"/>
    <w:pPr>
      <w:bidi/>
    </w:pPr>
  </w:style>
  <w:style w:type="paragraph" w:customStyle="1" w:styleId="1DC2A575F11D4988B8BADC66C454D1CF">
    <w:name w:val="1DC2A575F11D4988B8BADC66C454D1CF"/>
    <w:rsid w:val="00036E42"/>
    <w:pPr>
      <w:bidi/>
    </w:pPr>
  </w:style>
  <w:style w:type="paragraph" w:customStyle="1" w:styleId="87E67844FB0140259EA4B4F51636169B">
    <w:name w:val="87E67844FB0140259EA4B4F51636169B"/>
    <w:rsid w:val="00036E42"/>
    <w:pPr>
      <w:bidi/>
    </w:pPr>
  </w:style>
  <w:style w:type="paragraph" w:customStyle="1" w:styleId="ABDE15F64C2A4330BA54E3A0EE791C0B">
    <w:name w:val="ABDE15F64C2A4330BA54E3A0EE791C0B"/>
    <w:rsid w:val="00036E42"/>
    <w:pPr>
      <w:bidi/>
    </w:pPr>
  </w:style>
  <w:style w:type="paragraph" w:customStyle="1" w:styleId="1AE12060E9F34860A5A63111CD6D6245">
    <w:name w:val="1AE12060E9F34860A5A63111CD6D6245"/>
    <w:rsid w:val="00036E42"/>
    <w:pPr>
      <w:bidi/>
    </w:pPr>
  </w:style>
  <w:style w:type="paragraph" w:customStyle="1" w:styleId="7298371AEFFB4E828E9146F0D3369722">
    <w:name w:val="7298371AEFFB4E828E9146F0D3369722"/>
    <w:rsid w:val="00036E42"/>
    <w:pPr>
      <w:bidi/>
    </w:pPr>
  </w:style>
  <w:style w:type="paragraph" w:customStyle="1" w:styleId="A1F9A2FA03CA40D6B6AC23A934C0A98A">
    <w:name w:val="A1F9A2FA03CA40D6B6AC23A934C0A98A"/>
    <w:rsid w:val="00036E42"/>
    <w:pPr>
      <w:bidi/>
    </w:pPr>
  </w:style>
  <w:style w:type="paragraph" w:customStyle="1" w:styleId="2C511EB7A31C4FD3A876EFEE6B4A2776">
    <w:name w:val="2C511EB7A31C4FD3A876EFEE6B4A2776"/>
    <w:rsid w:val="00036E42"/>
    <w:pPr>
      <w:bidi/>
    </w:pPr>
  </w:style>
  <w:style w:type="paragraph" w:customStyle="1" w:styleId="E88E397294FA408EAF235ED393FB89A1">
    <w:name w:val="E88E397294FA408EAF235ED393FB89A1"/>
    <w:rsid w:val="00036E42"/>
    <w:pPr>
      <w:bidi/>
    </w:pPr>
  </w:style>
  <w:style w:type="paragraph" w:customStyle="1" w:styleId="03B3A89F60204772AC3908A3213E9956">
    <w:name w:val="03B3A89F60204772AC3908A3213E9956"/>
    <w:rsid w:val="00036E42"/>
    <w:pPr>
      <w:bidi/>
    </w:pPr>
  </w:style>
  <w:style w:type="paragraph" w:customStyle="1" w:styleId="1A060009859D460A914B6609B7991083">
    <w:name w:val="1A060009859D460A914B6609B7991083"/>
    <w:rsid w:val="00036E42"/>
    <w:pPr>
      <w:bidi/>
    </w:pPr>
  </w:style>
  <w:style w:type="paragraph" w:customStyle="1" w:styleId="4CE462005326475BB136ED0E145CF876">
    <w:name w:val="4CE462005326475BB136ED0E145CF876"/>
    <w:rsid w:val="00036E42"/>
    <w:pPr>
      <w:bidi/>
    </w:pPr>
  </w:style>
  <w:style w:type="paragraph" w:customStyle="1" w:styleId="8CF6769670CA4836A464628FD6575361">
    <w:name w:val="8CF6769670CA4836A464628FD6575361"/>
    <w:rsid w:val="00036E42"/>
    <w:pPr>
      <w:bidi/>
    </w:pPr>
  </w:style>
  <w:style w:type="paragraph" w:customStyle="1" w:styleId="CCDB0BC6347047C1BD604B27ADBE7940">
    <w:name w:val="CCDB0BC6347047C1BD604B27ADBE7940"/>
    <w:rsid w:val="00036E42"/>
    <w:pPr>
      <w:bidi/>
    </w:pPr>
  </w:style>
  <w:style w:type="paragraph" w:customStyle="1" w:styleId="B2F9395AECE048C1AFBB5BFF2FAE360A">
    <w:name w:val="B2F9395AECE048C1AFBB5BFF2FAE360A"/>
    <w:rsid w:val="00036E42"/>
    <w:pPr>
      <w:bidi/>
    </w:pPr>
  </w:style>
  <w:style w:type="paragraph" w:customStyle="1" w:styleId="7073EC60395C4E2E8D80CFAAC7285D79">
    <w:name w:val="7073EC60395C4E2E8D80CFAAC7285D79"/>
    <w:rsid w:val="00036E42"/>
    <w:pPr>
      <w:bidi/>
    </w:pPr>
  </w:style>
  <w:style w:type="paragraph" w:customStyle="1" w:styleId="ED94E26295ED4F66AE111D2DDC23B230">
    <w:name w:val="ED94E26295ED4F66AE111D2DDC23B230"/>
    <w:rsid w:val="00036E42"/>
    <w:pPr>
      <w:bidi/>
    </w:pPr>
  </w:style>
  <w:style w:type="paragraph" w:customStyle="1" w:styleId="DF7A5045764D49F9927E2A002DA697DE">
    <w:name w:val="DF7A5045764D49F9927E2A002DA697DE"/>
    <w:rsid w:val="00036E42"/>
    <w:pPr>
      <w:bidi/>
    </w:pPr>
  </w:style>
  <w:style w:type="paragraph" w:customStyle="1" w:styleId="703098CB10DE4CB1B468705C11EFB610">
    <w:name w:val="703098CB10DE4CB1B468705C11EFB610"/>
    <w:rsid w:val="00036E42"/>
    <w:pPr>
      <w:bidi/>
    </w:pPr>
  </w:style>
  <w:style w:type="paragraph" w:customStyle="1" w:styleId="FBA585B9F1D146B2A03656922A1AE201">
    <w:name w:val="FBA585B9F1D146B2A03656922A1AE201"/>
    <w:rsid w:val="00036E42"/>
    <w:pPr>
      <w:bidi/>
    </w:pPr>
  </w:style>
  <w:style w:type="paragraph" w:customStyle="1" w:styleId="1EEA79F739504D3DBF6C351247B66ED0">
    <w:name w:val="1EEA79F739504D3DBF6C351247B66ED0"/>
    <w:rsid w:val="00036E42"/>
    <w:pPr>
      <w:bidi/>
    </w:pPr>
  </w:style>
  <w:style w:type="paragraph" w:customStyle="1" w:styleId="4D159D16AA5B4642BF9FA38A5307A368">
    <w:name w:val="4D159D16AA5B4642BF9FA38A5307A368"/>
    <w:rsid w:val="00036E42"/>
    <w:pPr>
      <w:bidi/>
    </w:pPr>
  </w:style>
  <w:style w:type="paragraph" w:customStyle="1" w:styleId="F0B5D73956D64330B86292D0C6C725EA">
    <w:name w:val="F0B5D73956D64330B86292D0C6C725EA"/>
    <w:rsid w:val="00036E42"/>
    <w:pPr>
      <w:bidi/>
    </w:pPr>
  </w:style>
  <w:style w:type="paragraph" w:customStyle="1" w:styleId="3AD3EB066845431F8FF565CB0435FBE5">
    <w:name w:val="3AD3EB066845431F8FF565CB0435FBE5"/>
    <w:rsid w:val="00036E42"/>
    <w:pPr>
      <w:bidi/>
    </w:pPr>
  </w:style>
  <w:style w:type="paragraph" w:customStyle="1" w:styleId="14A4B3B32DF9412282BAEB51CAC726FF">
    <w:name w:val="14A4B3B32DF9412282BAEB51CAC726FF"/>
    <w:rsid w:val="00036E42"/>
    <w:pPr>
      <w:bidi/>
    </w:pPr>
  </w:style>
  <w:style w:type="paragraph" w:customStyle="1" w:styleId="5C8CBB7C80B940DB860FE255FDDB08EE">
    <w:name w:val="5C8CBB7C80B940DB860FE255FDDB08EE"/>
    <w:rsid w:val="00036E42"/>
    <w:pPr>
      <w:bidi/>
    </w:pPr>
  </w:style>
  <w:style w:type="paragraph" w:customStyle="1" w:styleId="D489AA0CB33A488D8944090A1564C904">
    <w:name w:val="D489AA0CB33A488D8944090A1564C904"/>
    <w:rsid w:val="00036E42"/>
    <w:pPr>
      <w:bidi/>
    </w:pPr>
  </w:style>
  <w:style w:type="paragraph" w:customStyle="1" w:styleId="3855C2BCF7024B77BD267B6F9CD824C4">
    <w:name w:val="3855C2BCF7024B77BD267B6F9CD824C4"/>
    <w:rsid w:val="00036E42"/>
    <w:pPr>
      <w:bidi/>
    </w:pPr>
  </w:style>
  <w:style w:type="paragraph" w:customStyle="1" w:styleId="93C449584E454BCAB4CE1820D2EE77AE">
    <w:name w:val="93C449584E454BCAB4CE1820D2EE77AE"/>
    <w:rsid w:val="00036E42"/>
    <w:pPr>
      <w:bidi/>
    </w:pPr>
  </w:style>
  <w:style w:type="paragraph" w:customStyle="1" w:styleId="7A20E6016DE54BEBA14D245B052C4EFC">
    <w:name w:val="7A20E6016DE54BEBA14D245B052C4EFC"/>
    <w:rsid w:val="00036E4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BBD00-5313-43DA-BEEB-20497363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7</cp:revision>
  <cp:lastPrinted>2025-10-22T06:57:00Z</cp:lastPrinted>
  <dcterms:created xsi:type="dcterms:W3CDTF">2026-04-24T09:11:00Z</dcterms:created>
  <dcterms:modified xsi:type="dcterms:W3CDTF">2026-04-24T18:28:00Z</dcterms:modified>
</cp:coreProperties>
</file>