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1B8EB" w14:textId="77777777" w:rsidR="00151E11" w:rsidRDefault="00151E11" w:rsidP="00151E11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הודעה על מינוי קבלן 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רשום </w:t>
      </w:r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לביצוע 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הבנייה או העבודה</w:t>
      </w:r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612FCDB6" w14:textId="77777777" w:rsidR="00151E11" w:rsidRPr="001D496C" w:rsidRDefault="00151E11" w:rsidP="00151E11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01F39DC1" w14:textId="77777777" w:rsidR="00151E11" w:rsidRPr="00B9724B" w:rsidRDefault="00151E11" w:rsidP="00151E11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79F7B865" w14:textId="5BE88F05" w:rsidR="00151E11" w:rsidRPr="00B9724B" w:rsidRDefault="00151E11" w:rsidP="00151E11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u w:val="none"/>
            <w:rtl/>
          </w:rPr>
          <w:id w:val="1097147617"/>
          <w:placeholder>
            <w:docPart w:val="34A886E64ACC437D94A5472C0D5F32D8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D74280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</w:t>
      </w:r>
    </w:p>
    <w:p w14:paraId="2F69FF3E" w14:textId="77777777" w:rsidR="00151E11" w:rsidRPr="00B9724B" w:rsidRDefault="00151E11" w:rsidP="00151E11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B9724B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1071C45E" w14:textId="77777777" w:rsidR="00151E11" w:rsidRPr="00B9724B" w:rsidRDefault="00151E11" w:rsidP="00151E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676006068"/>
          <w:placeholder>
            <w:docPart w:val="61959D8C9A874825A19AD1AFD25B525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778711A1" w14:textId="77777777" w:rsidR="00151E11" w:rsidRPr="00B9724B" w:rsidRDefault="00151E11" w:rsidP="00151E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508096396"/>
          <w:placeholder>
            <w:docPart w:val="C424637A724045069119D2FCAA50D47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210611979"/>
          <w:placeholder>
            <w:docPart w:val="D3A6B8AD35E240C9B7797C296DB6135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289822817"/>
          <w:placeholder>
            <w:docPart w:val="99D1989E93A04E22A3C12DDA8729D7D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3BC3245" w14:textId="77777777" w:rsidR="00151E11" w:rsidRPr="00B9724B" w:rsidRDefault="00151E11" w:rsidP="00151E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267158768"/>
          <w:placeholder>
            <w:docPart w:val="7A31C6E6F6334580A10BC3182F04274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-2145801454"/>
          <w:placeholder>
            <w:docPart w:val="093A9D9E305E4E6AAE4B2EC8368CAFD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1013110773"/>
          <w:placeholder>
            <w:docPart w:val="6B8B194F770743C68C8805A9590D6F7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5E14062" w14:textId="77777777" w:rsidR="00151E11" w:rsidRPr="00B9724B" w:rsidRDefault="00151E11" w:rsidP="00151E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1175847897"/>
          <w:placeholder>
            <w:docPart w:val="D4499B21EE35489CA818213D9B6CFD9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48752578"/>
          <w:placeholder>
            <w:docPart w:val="86AAE3E3DD1B4286BB2A9A68D282DC9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1D6FB5BD" w14:textId="77777777" w:rsidR="00151E11" w:rsidRPr="00B9724B" w:rsidRDefault="00151E11" w:rsidP="00151E11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B9724B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619BC7BC" w14:textId="77777777" w:rsidR="00151E11" w:rsidRPr="00B9724B" w:rsidRDefault="00151E11" w:rsidP="00151E11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1730371962"/>
          <w:placeholder>
            <w:docPart w:val="AC7C176B704C40408EFF887C8F803B2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04A5A5A" w14:textId="77777777" w:rsidR="00151E11" w:rsidRPr="00B9724B" w:rsidRDefault="001470E5" w:rsidP="00151E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47013255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E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151E11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59983087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E11" w:rsidRPr="00B9724B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151E11" w:rsidRPr="00B9724B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151E11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79719553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E11" w:rsidRPr="00B9724B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151E11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2F790D7B" w14:textId="77777777" w:rsidR="00151E11" w:rsidRPr="00B9724B" w:rsidRDefault="00151E11" w:rsidP="00151E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B9724B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1536702410"/>
          <w:placeholder>
            <w:docPart w:val="FF7ACCB6912C4FC0A58A2364CEE4837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1839524151"/>
          <w:placeholder>
            <w:docPart w:val="82A915A9D7064F3C9F17483EE5F5EAE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206F8E8" w14:textId="77777777" w:rsidR="00151E11" w:rsidRPr="00B9724B" w:rsidRDefault="00151E11" w:rsidP="00151E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1669049961"/>
          <w:placeholder>
            <w:docPart w:val="2FDC91A2C1A647BFA55C6EED9B6D365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1822925418"/>
          <w:placeholder>
            <w:docPart w:val="4F7C0758CE6A44DE89AF3D72DAA2854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</w:t>
      </w:r>
    </w:p>
    <w:p w14:paraId="7087B239" w14:textId="77777777" w:rsidR="00151E11" w:rsidRPr="007E77F0" w:rsidRDefault="00151E11" w:rsidP="00151E11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lang w:val="en-GB"/>
        </w:rPr>
      </w:pPr>
      <w:r w:rsidRPr="007E77F0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הודעה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 </w:t>
      </w:r>
    </w:p>
    <w:p w14:paraId="20CD1BA9" w14:textId="77777777" w:rsidR="00151E11" w:rsidRDefault="00151E11" w:rsidP="00151E11">
      <w:pPr>
        <w:spacing w:before="60" w:after="60"/>
        <w:jc w:val="lef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266885597"/>
          <w:placeholder>
            <w:docPart w:val="C42438ECAAA64B0A86A73FB01B14F63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בעל היתר הבנייה או העבודה מודיע בזאת לרשות הרישוי </w:t>
      </w:r>
      <w:sdt>
        <w:sdtPr>
          <w:rPr>
            <w:rStyle w:val="Style20"/>
            <w:rtl/>
          </w:rPr>
          <w:id w:val="736366967"/>
          <w:placeholder>
            <w:docPart w:val="71BAC7A7374C45E5AA025167113F3FF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על מינוי </w:t>
      </w:r>
      <w:bookmarkStart w:id="1" w:name="_Hlk511812757"/>
      <w:sdt>
        <w:sdtPr>
          <w:rPr>
            <w:rStyle w:val="Style20"/>
            <w:rtl/>
          </w:rPr>
          <w:id w:val="-1166243660"/>
          <w:placeholder>
            <w:docPart w:val="993FE29197A84554A4BD2EA25B1FF5B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מס' ח.פ./ ע.מ. </w:t>
      </w:r>
      <w:sdt>
        <w:sdtPr>
          <w:rPr>
            <w:rStyle w:val="Style20"/>
            <w:rtl/>
          </w:rPr>
          <w:id w:val="192351530"/>
          <w:placeholder>
            <w:docPart w:val="A885923F0E35423183BE168F03827E6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405A8">
        <w:rPr>
          <w:rFonts w:ascii="Tahoma" w:hAnsi="Tahoma" w:cs="Tahoma" w:hint="cs"/>
          <w:sz w:val="20"/>
          <w:szCs w:val="20"/>
          <w:rtl/>
          <w:lang w:val="en-GB"/>
        </w:rPr>
        <w:t xml:space="preserve"> 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ס' רישיון קבלן </w:t>
      </w:r>
      <w:sdt>
        <w:sdtPr>
          <w:rPr>
            <w:rStyle w:val="Style20"/>
            <w:rtl/>
          </w:rPr>
          <w:id w:val="193118325"/>
          <w:placeholder>
            <w:docPart w:val="4EB1A95B126B47A7BD3695CBC91BBB3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rtl/>
          </w:rPr>
          <w:id w:val="1872961165"/>
          <w:placeholder>
            <w:docPart w:val="531EB7E118734329B6FB2989E11B9AB6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1480661171"/>
          <w:placeholder>
            <w:docPart w:val="FD8BA7D11D1B415997CFE61C2F5D02B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466750225"/>
          <w:placeholder>
            <w:docPart w:val="4FDD5DECFF604BF18057C5BFE5A6DD1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bookmarkEnd w:id="1"/>
      <w:sdt>
        <w:sdtPr>
          <w:rPr>
            <w:rStyle w:val="Style20"/>
            <w:rtl/>
          </w:rPr>
          <w:id w:val="-1786566550"/>
          <w:placeholder>
            <w:docPart w:val="BFE7D2074E854658A0A9F5DC21064D9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לשמש קבלן </w:t>
      </w:r>
      <w:r w:rsidRPr="00E459E8">
        <w:rPr>
          <w:rFonts w:ascii="Tahoma" w:hAnsi="Tahoma" w:cs="Tahoma"/>
          <w:sz w:val="20"/>
          <w:szCs w:val="20"/>
          <w:rtl/>
          <w:lang w:val="en-GB"/>
        </w:rPr>
        <w:t xml:space="preserve">לביצוע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הבנייה או העבודה </w:t>
      </w:r>
      <w:r w:rsidRPr="00E459E8">
        <w:rPr>
          <w:rFonts w:ascii="Tahoma" w:hAnsi="Tahoma" w:cs="Tahoma"/>
          <w:sz w:val="20"/>
          <w:szCs w:val="20"/>
          <w:rtl/>
          <w:lang w:val="en-GB"/>
        </w:rPr>
        <w:t>נושא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E459E8">
        <w:rPr>
          <w:rFonts w:ascii="Tahoma" w:hAnsi="Tahoma" w:cs="Tahoma"/>
          <w:sz w:val="20"/>
          <w:szCs w:val="20"/>
          <w:rtl/>
          <w:lang w:val="en-GB"/>
        </w:rPr>
        <w:t>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בהתאם לתקנה 71 (א) לתקנות התכנון והבנייה (רישוי בנייה) התשע"ו-2016.</w:t>
      </w:r>
    </w:p>
    <w:p w14:paraId="77AAEC0C" w14:textId="77777777" w:rsidR="00151E11" w:rsidRDefault="00151E11" w:rsidP="00151E11">
      <w:pPr>
        <w:spacing w:before="60" w:after="60" w:line="240" w:lineRule="auto"/>
        <w:rPr>
          <w:rFonts w:ascii="Tahoma" w:hAnsi="Tahoma" w:cs="Tahoma"/>
          <w:sz w:val="20"/>
          <w:szCs w:val="20"/>
          <w:rtl/>
          <w:lang w:val="en-GB"/>
        </w:rPr>
      </w:pPr>
    </w:p>
    <w:p w14:paraId="732E7766" w14:textId="77777777" w:rsidR="00151E11" w:rsidRDefault="00151E11" w:rsidP="00151E11">
      <w:pPr>
        <w:spacing w:before="60" w:after="60" w:line="240" w:lineRule="auto"/>
        <w:rPr>
          <w:rFonts w:ascii="Tahoma" w:hAnsi="Tahoma" w:cs="Tahoma"/>
          <w:sz w:val="20"/>
          <w:szCs w:val="20"/>
          <w:rtl/>
          <w:lang w:val="en-GB"/>
        </w:rPr>
      </w:pPr>
    </w:p>
    <w:p w14:paraId="58A78BC0" w14:textId="77777777" w:rsidR="00151E11" w:rsidRPr="00B9724B" w:rsidRDefault="00151E11" w:rsidP="00151E11">
      <w:pPr>
        <w:spacing w:before="240" w:after="240" w:line="240" w:lineRule="auto"/>
        <w:ind w:left="6033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221708915"/>
          <w:placeholder>
            <w:docPart w:val="268812C21F2A40668167216F38DB028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2EA91CCB" w14:textId="77777777" w:rsidR="00151E11" w:rsidRPr="00B9724B" w:rsidRDefault="00151E11" w:rsidP="00151E11">
      <w:pPr>
        <w:spacing w:before="240" w:after="240" w:line="240" w:lineRule="auto"/>
        <w:ind w:left="6033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90588007"/>
          <w:placeholder>
            <w:docPart w:val="9F3C9DA6B1D94547A9354C9FC9DE2963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28C25BA2" w14:textId="77777777" w:rsidR="00151E11" w:rsidRPr="00B9724B" w:rsidRDefault="00151E11" w:rsidP="00151E11">
      <w:pPr>
        <w:spacing w:before="240" w:after="240" w:line="240" w:lineRule="auto"/>
        <w:ind w:left="6033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</w:p>
    <w:p w14:paraId="43421F0E" w14:textId="77777777" w:rsidR="00151E11" w:rsidRPr="00B9724B" w:rsidRDefault="00151E11" w:rsidP="00151E11">
      <w:pPr>
        <w:spacing w:before="60" w:after="60" w:line="240" w:lineRule="auto"/>
        <w:ind w:left="6885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b/>
          <w:bCs/>
          <w:sz w:val="20"/>
          <w:szCs w:val="20"/>
          <w:rtl/>
        </w:rPr>
        <w:t>בעל ההיתר</w:t>
      </w:r>
    </w:p>
    <w:p w14:paraId="5AAE47AF" w14:textId="77777777" w:rsidR="00151E11" w:rsidRDefault="00151E11" w:rsidP="00151E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6B00D81E" w14:textId="77777777" w:rsidR="00151E11" w:rsidRDefault="00151E11" w:rsidP="00151E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1A6FE50C" w14:textId="77777777" w:rsidR="00151E11" w:rsidRPr="00BA46A0" w:rsidRDefault="00151E11" w:rsidP="00151E11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51B2B16F" w14:textId="77777777" w:rsidR="00151E11" w:rsidRPr="00463F62" w:rsidRDefault="00151E11" w:rsidP="00151E11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14:paraId="539E5CD3" w14:textId="77777777" w:rsidR="00151E11" w:rsidRDefault="00151E11" w:rsidP="00787C95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</w:p>
    <w:bookmarkEnd w:id="0"/>
    <w:p w14:paraId="4928A9A5" w14:textId="77777777" w:rsidR="00151E11" w:rsidRDefault="00151E11" w:rsidP="00787C95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</w:p>
    <w:sectPr w:rsidR="00151E11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AC555" w14:textId="77777777" w:rsidR="001470E5" w:rsidRDefault="001470E5" w:rsidP="00C563E2">
      <w:pPr>
        <w:spacing w:line="240" w:lineRule="auto"/>
      </w:pPr>
      <w:r>
        <w:separator/>
      </w:r>
    </w:p>
  </w:endnote>
  <w:endnote w:type="continuationSeparator" w:id="0">
    <w:p w14:paraId="6647894E" w14:textId="77777777" w:rsidR="001470E5" w:rsidRDefault="001470E5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0DBD26E6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7009DE62" w:rsidR="00122B1D" w:rsidRPr="0048032C" w:rsidRDefault="006D111E" w:rsidP="00AD4564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ascii="Tahoma" w:hAnsi="Tahoma" w:cs="Tahoma"/>
        <w:color w:val="808080"/>
        <w:sz w:val="20"/>
        <w:szCs w:val="20"/>
      </w:rPr>
      <w:fldChar w:fldCharType="begin"/>
    </w:r>
    <w:r w:rsidRPr="00CE051D">
      <w:rPr>
        <w:rFonts w:ascii="Tahoma" w:hAnsi="Tahoma" w:cs="Tahoma"/>
        <w:color w:val="808080"/>
        <w:sz w:val="20"/>
        <w:szCs w:val="20"/>
      </w:rPr>
      <w:instrText xml:space="preserve"> FILENAME </w:instrText>
    </w:r>
    <w:r w:rsidRPr="00CE051D">
      <w:rPr>
        <w:rFonts w:ascii="Tahoma" w:hAnsi="Tahoma" w:cs="Tahoma"/>
        <w:color w:val="808080"/>
        <w:sz w:val="20"/>
        <w:szCs w:val="20"/>
      </w:rPr>
      <w:fldChar w:fldCharType="separate"/>
    </w:r>
    <w:r>
      <w:rPr>
        <w:rFonts w:ascii="Tahoma" w:hAnsi="Tahoma" w:cs="Tahoma"/>
        <w:noProof/>
        <w:color w:val="808080"/>
        <w:sz w:val="20"/>
        <w:szCs w:val="20"/>
        <w:rtl/>
      </w:rPr>
      <w:t>ג-</w:t>
    </w:r>
    <w:r w:rsidR="00D94F0D">
      <w:rPr>
        <w:rFonts w:ascii="Tahoma" w:hAnsi="Tahoma" w:cs="Tahoma" w:hint="cs"/>
        <w:noProof/>
        <w:color w:val="808080"/>
        <w:sz w:val="20"/>
        <w:szCs w:val="20"/>
        <w:rtl/>
      </w:rPr>
      <w:t>4</w:t>
    </w:r>
    <w:r>
      <w:rPr>
        <w:rFonts w:ascii="Tahoma" w:hAnsi="Tahoma" w:cs="Tahoma"/>
        <w:noProof/>
        <w:color w:val="808080"/>
        <w:sz w:val="20"/>
        <w:szCs w:val="20"/>
        <w:rtl/>
      </w:rPr>
      <w:t xml:space="preserve"> הודעה על מינוי </w:t>
    </w:r>
    <w:r w:rsidR="00D94F0D">
      <w:rPr>
        <w:rFonts w:ascii="Tahoma" w:hAnsi="Tahoma" w:cs="Tahoma" w:hint="cs"/>
        <w:noProof/>
        <w:color w:val="808080"/>
        <w:sz w:val="20"/>
        <w:szCs w:val="20"/>
        <w:rtl/>
      </w:rPr>
      <w:t xml:space="preserve">קבלן רשום </w:t>
    </w:r>
    <w:r>
      <w:rPr>
        <w:rFonts w:ascii="Tahoma" w:hAnsi="Tahoma" w:cs="Tahoma"/>
        <w:noProof/>
        <w:color w:val="808080"/>
        <w:sz w:val="20"/>
        <w:szCs w:val="20"/>
        <w:rtl/>
      </w:rPr>
      <w:t xml:space="preserve">לביצוע </w:t>
    </w:r>
    <w:r w:rsidR="00D94F0D">
      <w:rPr>
        <w:rFonts w:ascii="Tahoma" w:hAnsi="Tahoma" w:cs="Tahoma" w:hint="cs"/>
        <w:noProof/>
        <w:color w:val="808080"/>
        <w:sz w:val="20"/>
        <w:szCs w:val="20"/>
        <w:rtl/>
      </w:rPr>
      <w:t xml:space="preserve">הבנייה או העבודה, תחילת </w:t>
    </w:r>
    <w:r>
      <w:rPr>
        <w:rFonts w:ascii="Tahoma" w:hAnsi="Tahoma" w:cs="Tahoma"/>
        <w:noProof/>
        <w:color w:val="808080"/>
        <w:sz w:val="20"/>
        <w:szCs w:val="20"/>
        <w:rtl/>
      </w:rPr>
      <w:t>עבודות_1</w:t>
    </w:r>
    <w:r w:rsidRPr="00CE051D">
      <w:rPr>
        <w:rFonts w:ascii="Tahoma" w:hAnsi="Tahoma" w:cs="Tahoma"/>
        <w:color w:val="808080"/>
        <w:sz w:val="20"/>
        <w:szCs w:val="20"/>
      </w:rPr>
      <w:fldChar w:fldCharType="end"/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1F974" w14:textId="77777777" w:rsidR="001470E5" w:rsidRDefault="001470E5" w:rsidP="00C563E2">
      <w:pPr>
        <w:spacing w:line="240" w:lineRule="auto"/>
      </w:pPr>
      <w:r>
        <w:separator/>
      </w:r>
    </w:p>
  </w:footnote>
  <w:footnote w:type="continuationSeparator" w:id="0">
    <w:p w14:paraId="1A9FB80F" w14:textId="77777777" w:rsidR="001470E5" w:rsidRDefault="001470E5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5296783F" w:rsidR="00171DF8" w:rsidRPr="00171DF8" w:rsidRDefault="00277493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1575691A">
          <wp:simplePos x="0" y="0"/>
          <wp:positionH relativeFrom="column">
            <wp:posOffset>-488141</wp:posOffset>
          </wp:positionH>
          <wp:positionV relativeFrom="paragraph">
            <wp:posOffset>-401955</wp:posOffset>
          </wp:positionV>
          <wp:extent cx="787400" cy="860615"/>
          <wp:effectExtent l="0" t="0" r="0" b="0"/>
          <wp:wrapNone/>
          <wp:docPr id="12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860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7273AD07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11" name="תמונה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TnEsdWHNlYQ5dzP8Lpt4haQRAtnseDkP/aTmIh6L4MIzw1l0LJw0razIBqsocS4b+aPmcpIvFNyrgvGNp6TXg==" w:salt="b2GamYzyv5RKBZmT479g9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712D"/>
    <w:rsid w:val="00091C17"/>
    <w:rsid w:val="000C1043"/>
    <w:rsid w:val="000D60BF"/>
    <w:rsid w:val="00122B1D"/>
    <w:rsid w:val="001470E5"/>
    <w:rsid w:val="00151E11"/>
    <w:rsid w:val="00171DF8"/>
    <w:rsid w:val="001D2890"/>
    <w:rsid w:val="00202A7E"/>
    <w:rsid w:val="00204D81"/>
    <w:rsid w:val="002136C0"/>
    <w:rsid w:val="002149A2"/>
    <w:rsid w:val="00232FFE"/>
    <w:rsid w:val="00256013"/>
    <w:rsid w:val="00260E43"/>
    <w:rsid w:val="00264912"/>
    <w:rsid w:val="0026551F"/>
    <w:rsid w:val="00277493"/>
    <w:rsid w:val="00363906"/>
    <w:rsid w:val="00374C2A"/>
    <w:rsid w:val="00377817"/>
    <w:rsid w:val="003A05C0"/>
    <w:rsid w:val="003D5DF1"/>
    <w:rsid w:val="003E2C27"/>
    <w:rsid w:val="00401767"/>
    <w:rsid w:val="004234EB"/>
    <w:rsid w:val="00454773"/>
    <w:rsid w:val="00455AF7"/>
    <w:rsid w:val="0048032C"/>
    <w:rsid w:val="00496E6F"/>
    <w:rsid w:val="004B5A5D"/>
    <w:rsid w:val="004D3F5D"/>
    <w:rsid w:val="004E0A5D"/>
    <w:rsid w:val="004E7F4D"/>
    <w:rsid w:val="005077F1"/>
    <w:rsid w:val="005121DA"/>
    <w:rsid w:val="00517256"/>
    <w:rsid w:val="00530EE2"/>
    <w:rsid w:val="00560666"/>
    <w:rsid w:val="005B75C0"/>
    <w:rsid w:val="005C1480"/>
    <w:rsid w:val="005F08FC"/>
    <w:rsid w:val="00605698"/>
    <w:rsid w:val="00614370"/>
    <w:rsid w:val="006251EF"/>
    <w:rsid w:val="006378E3"/>
    <w:rsid w:val="006403CF"/>
    <w:rsid w:val="00661FFA"/>
    <w:rsid w:val="0067384D"/>
    <w:rsid w:val="00673DD0"/>
    <w:rsid w:val="00684383"/>
    <w:rsid w:val="006851D8"/>
    <w:rsid w:val="006B0126"/>
    <w:rsid w:val="006D111E"/>
    <w:rsid w:val="00701945"/>
    <w:rsid w:val="0072139B"/>
    <w:rsid w:val="00734A99"/>
    <w:rsid w:val="00761C80"/>
    <w:rsid w:val="00774D2B"/>
    <w:rsid w:val="007843F6"/>
    <w:rsid w:val="00787C95"/>
    <w:rsid w:val="007B0F0C"/>
    <w:rsid w:val="007E1343"/>
    <w:rsid w:val="008342A1"/>
    <w:rsid w:val="00853B18"/>
    <w:rsid w:val="00864D76"/>
    <w:rsid w:val="008705DD"/>
    <w:rsid w:val="0089515F"/>
    <w:rsid w:val="008B4C40"/>
    <w:rsid w:val="008E4C97"/>
    <w:rsid w:val="00925740"/>
    <w:rsid w:val="0096780D"/>
    <w:rsid w:val="00984C8D"/>
    <w:rsid w:val="00991290"/>
    <w:rsid w:val="009C294A"/>
    <w:rsid w:val="009C6B21"/>
    <w:rsid w:val="00A16C41"/>
    <w:rsid w:val="00A21F78"/>
    <w:rsid w:val="00A66D65"/>
    <w:rsid w:val="00AD4564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20BEF"/>
    <w:rsid w:val="00D34CCA"/>
    <w:rsid w:val="00D74280"/>
    <w:rsid w:val="00D94F0D"/>
    <w:rsid w:val="00DD2019"/>
    <w:rsid w:val="00E300DB"/>
    <w:rsid w:val="00E3194E"/>
    <w:rsid w:val="00E80D7F"/>
    <w:rsid w:val="00E940E5"/>
    <w:rsid w:val="00F66D52"/>
    <w:rsid w:val="00F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A886E64ACC437D94A5472C0D5F32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E75C57-0A06-41C6-881B-095B1F9F566F}"/>
      </w:docPartPr>
      <w:docPartBody>
        <w:p w:rsidR="00AE1A28" w:rsidRDefault="00A04C0C" w:rsidP="00A04C0C">
          <w:pPr>
            <w:pStyle w:val="34A886E64ACC437D94A5472C0D5F32D8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61959D8C9A874825A19AD1AFD25B525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A91E84-A661-4C59-A840-F277C9B515F4}"/>
      </w:docPartPr>
      <w:docPartBody>
        <w:p w:rsidR="00AE1A28" w:rsidRDefault="00A04C0C" w:rsidP="00A04C0C">
          <w:pPr>
            <w:pStyle w:val="61959D8C9A874825A19AD1AFD25B525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424637A724045069119D2FCAA50D4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B147308-28A7-4FE7-90ED-75A1147D4A73}"/>
      </w:docPartPr>
      <w:docPartBody>
        <w:p w:rsidR="00AE1A28" w:rsidRDefault="00A04C0C" w:rsidP="00A04C0C">
          <w:pPr>
            <w:pStyle w:val="C424637A724045069119D2FCAA50D47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3A6B8AD35E240C9B7797C296DB6135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5F284E-E4B3-49E0-9719-39F1527E9004}"/>
      </w:docPartPr>
      <w:docPartBody>
        <w:p w:rsidR="00AE1A28" w:rsidRDefault="00A04C0C" w:rsidP="00A04C0C">
          <w:pPr>
            <w:pStyle w:val="D3A6B8AD35E240C9B7797C296DB6135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9D1989E93A04E22A3C12DDA8729D7D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02B1D97-5469-4917-B5D2-A9D5B71FE56B}"/>
      </w:docPartPr>
      <w:docPartBody>
        <w:p w:rsidR="00AE1A28" w:rsidRDefault="00A04C0C" w:rsidP="00A04C0C">
          <w:pPr>
            <w:pStyle w:val="99D1989E93A04E22A3C12DDA8729D7D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A31C6E6F6334580A10BC3182F04274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2D7C36-BD07-4157-8A4A-89044149E480}"/>
      </w:docPartPr>
      <w:docPartBody>
        <w:p w:rsidR="00AE1A28" w:rsidRDefault="00A04C0C" w:rsidP="00A04C0C">
          <w:pPr>
            <w:pStyle w:val="7A31C6E6F6334580A10BC3182F04274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93A9D9E305E4E6AAE4B2EC8368CAF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5240D1-6B45-4ADD-9630-60D95673248A}"/>
      </w:docPartPr>
      <w:docPartBody>
        <w:p w:rsidR="00AE1A28" w:rsidRDefault="00A04C0C" w:rsidP="00A04C0C">
          <w:pPr>
            <w:pStyle w:val="093A9D9E305E4E6AAE4B2EC8368CAFD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B8B194F770743C68C8805A9590D6F7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70B5A2-33CB-43D8-B2B3-5E96207216AD}"/>
      </w:docPartPr>
      <w:docPartBody>
        <w:p w:rsidR="00AE1A28" w:rsidRDefault="00A04C0C" w:rsidP="00A04C0C">
          <w:pPr>
            <w:pStyle w:val="6B8B194F770743C68C8805A9590D6F7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4499B21EE35489CA818213D9B6CFD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665779-3891-4F2B-AA8B-C5ADB8ED295E}"/>
      </w:docPartPr>
      <w:docPartBody>
        <w:p w:rsidR="00AE1A28" w:rsidRDefault="00A04C0C" w:rsidP="00A04C0C">
          <w:pPr>
            <w:pStyle w:val="D4499B21EE35489CA818213D9B6CFD9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6AAE3E3DD1B4286BB2A9A68D282DC9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46A85C2-9B51-4458-991C-C7345258A5BC}"/>
      </w:docPartPr>
      <w:docPartBody>
        <w:p w:rsidR="00AE1A28" w:rsidRDefault="00A04C0C" w:rsidP="00A04C0C">
          <w:pPr>
            <w:pStyle w:val="86AAE3E3DD1B4286BB2A9A68D282DC9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C7C176B704C40408EFF887C8F803B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558489-9E84-4E8B-B1BE-053A96A37D5E}"/>
      </w:docPartPr>
      <w:docPartBody>
        <w:p w:rsidR="00AE1A28" w:rsidRDefault="00A04C0C" w:rsidP="00A04C0C">
          <w:pPr>
            <w:pStyle w:val="AC7C176B704C40408EFF887C8F803B2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F7ACCB6912C4FC0A58A2364CEE483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A6BA55-287D-4983-B11B-EC6AB8D5547F}"/>
      </w:docPartPr>
      <w:docPartBody>
        <w:p w:rsidR="00AE1A28" w:rsidRDefault="00A04C0C" w:rsidP="00A04C0C">
          <w:pPr>
            <w:pStyle w:val="FF7ACCB6912C4FC0A58A2364CEE4837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2A915A9D7064F3C9F17483EE5F5EA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F2D7512-5E15-4D81-9175-7DC6D2F69B67}"/>
      </w:docPartPr>
      <w:docPartBody>
        <w:p w:rsidR="00AE1A28" w:rsidRDefault="00A04C0C" w:rsidP="00A04C0C">
          <w:pPr>
            <w:pStyle w:val="82A915A9D7064F3C9F17483EE5F5EAE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FDC91A2C1A647BFA55C6EED9B6D36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CCAF140-A134-499B-9BB7-55EA05D2B8BF}"/>
      </w:docPartPr>
      <w:docPartBody>
        <w:p w:rsidR="00AE1A28" w:rsidRDefault="00A04C0C" w:rsidP="00A04C0C">
          <w:pPr>
            <w:pStyle w:val="2FDC91A2C1A647BFA55C6EED9B6D365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F7C0758CE6A44DE89AF3D72DAA285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AD82CA-9996-4C10-AA00-9072B232EA5D}"/>
      </w:docPartPr>
      <w:docPartBody>
        <w:p w:rsidR="00AE1A28" w:rsidRDefault="00A04C0C" w:rsidP="00A04C0C">
          <w:pPr>
            <w:pStyle w:val="4F7C0758CE6A44DE89AF3D72DAA2854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42438ECAAA64B0A86A73FB01B14F63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CC09E1-95EF-4C03-B024-8B26E8570CF8}"/>
      </w:docPartPr>
      <w:docPartBody>
        <w:p w:rsidR="00AE1A28" w:rsidRDefault="00A04C0C" w:rsidP="00A04C0C">
          <w:pPr>
            <w:pStyle w:val="C42438ECAAA64B0A86A73FB01B14F63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71BAC7A7374C45E5AA025167113F3F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29DE86B-F275-4CAD-800C-C457D30628E8}"/>
      </w:docPartPr>
      <w:docPartBody>
        <w:p w:rsidR="00AE1A28" w:rsidRDefault="00A04C0C" w:rsidP="00A04C0C">
          <w:pPr>
            <w:pStyle w:val="71BAC7A7374C45E5AA025167113F3FF2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993FE29197A84554A4BD2EA25B1FF5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993AC8A-68D0-4F6C-AC9A-0E130067A5BC}"/>
      </w:docPartPr>
      <w:docPartBody>
        <w:p w:rsidR="00AE1A28" w:rsidRDefault="00A04C0C" w:rsidP="00A04C0C">
          <w:pPr>
            <w:pStyle w:val="993FE29197A84554A4BD2EA25B1FF5B3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A885923F0E35423183BE168F03827E6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B3F6FF-9654-4E70-B2BD-908B819A0DC0}"/>
      </w:docPartPr>
      <w:docPartBody>
        <w:p w:rsidR="00AE1A28" w:rsidRDefault="00A04C0C" w:rsidP="00A04C0C">
          <w:pPr>
            <w:pStyle w:val="A885923F0E35423183BE168F03827E6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EB1A95B126B47A7BD3695CBC91BBB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4DAF38E-06A6-4FA1-867C-22925AB4BC45}"/>
      </w:docPartPr>
      <w:docPartBody>
        <w:p w:rsidR="00AE1A28" w:rsidRDefault="00A04C0C" w:rsidP="00A04C0C">
          <w:pPr>
            <w:pStyle w:val="4EB1A95B126B47A7BD3695CBC91BBB3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31EB7E118734329B6FB2989E11B9A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0C9C3B-B7DB-487F-B2D8-06B70E507ABD}"/>
      </w:docPartPr>
      <w:docPartBody>
        <w:p w:rsidR="00AE1A28" w:rsidRDefault="00A04C0C" w:rsidP="00A04C0C">
          <w:pPr>
            <w:pStyle w:val="531EB7E118734329B6FB2989E11B9AB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FD8BA7D11D1B415997CFE61C2F5D02B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2B8AA7-9C52-4709-BFF6-9E61C2DA8AB2}"/>
      </w:docPartPr>
      <w:docPartBody>
        <w:p w:rsidR="00AE1A28" w:rsidRDefault="00A04C0C" w:rsidP="00A04C0C">
          <w:pPr>
            <w:pStyle w:val="FD8BA7D11D1B415997CFE61C2F5D02B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FDD5DECFF604BF18057C5BFE5A6DD1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FDF095E-442D-4917-8ACD-4823B0E2536B}"/>
      </w:docPartPr>
      <w:docPartBody>
        <w:p w:rsidR="00AE1A28" w:rsidRDefault="00A04C0C" w:rsidP="00A04C0C">
          <w:pPr>
            <w:pStyle w:val="4FDD5DECFF604BF18057C5BFE5A6DD1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FE7D2074E854658A0A9F5DC21064D9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7B4A65A-2538-4C98-B57D-D04DB5AA9C74}"/>
      </w:docPartPr>
      <w:docPartBody>
        <w:p w:rsidR="00AE1A28" w:rsidRDefault="00A04C0C" w:rsidP="00A04C0C">
          <w:pPr>
            <w:pStyle w:val="BFE7D2074E854658A0A9F5DC21064D9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68812C21F2A40668167216F38DB028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38ED9B-C904-4B2F-844F-269499262D99}"/>
      </w:docPartPr>
      <w:docPartBody>
        <w:p w:rsidR="00AE1A28" w:rsidRDefault="00A04C0C" w:rsidP="00A04C0C">
          <w:pPr>
            <w:pStyle w:val="268812C21F2A40668167216F38DB028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F3C9DA6B1D94547A9354C9FC9DE296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C8D1C5-59A2-4103-B6B5-ED0443C49BA6}"/>
      </w:docPartPr>
      <w:docPartBody>
        <w:p w:rsidR="00AE1A28" w:rsidRDefault="00A04C0C" w:rsidP="00A04C0C">
          <w:pPr>
            <w:pStyle w:val="9F3C9DA6B1D94547A9354C9FC9DE296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0E1B5A"/>
    <w:rsid w:val="001A6324"/>
    <w:rsid w:val="001B232C"/>
    <w:rsid w:val="00295224"/>
    <w:rsid w:val="002B423D"/>
    <w:rsid w:val="002D52B5"/>
    <w:rsid w:val="002F2111"/>
    <w:rsid w:val="00414868"/>
    <w:rsid w:val="004464CF"/>
    <w:rsid w:val="00495311"/>
    <w:rsid w:val="005455AD"/>
    <w:rsid w:val="00612CA6"/>
    <w:rsid w:val="00660E0C"/>
    <w:rsid w:val="006A7196"/>
    <w:rsid w:val="00722ABB"/>
    <w:rsid w:val="007E0423"/>
    <w:rsid w:val="0083337D"/>
    <w:rsid w:val="008B7F0C"/>
    <w:rsid w:val="008D051F"/>
    <w:rsid w:val="0093517E"/>
    <w:rsid w:val="009801E8"/>
    <w:rsid w:val="00A04C0C"/>
    <w:rsid w:val="00A55564"/>
    <w:rsid w:val="00AD00DF"/>
    <w:rsid w:val="00AD5D23"/>
    <w:rsid w:val="00AE1A28"/>
    <w:rsid w:val="00C40C6A"/>
    <w:rsid w:val="00CD1170"/>
    <w:rsid w:val="00DB29F6"/>
    <w:rsid w:val="00E0565A"/>
    <w:rsid w:val="00E94C9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4C0C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  <w:style w:type="paragraph" w:customStyle="1" w:styleId="34A886E64ACC437D94A5472C0D5F32D8">
    <w:name w:val="34A886E64ACC437D94A5472C0D5F32D8"/>
    <w:rsid w:val="00A04C0C"/>
    <w:pPr>
      <w:bidi/>
    </w:pPr>
  </w:style>
  <w:style w:type="paragraph" w:customStyle="1" w:styleId="61959D8C9A874825A19AD1AFD25B5259">
    <w:name w:val="61959D8C9A874825A19AD1AFD25B5259"/>
    <w:rsid w:val="00A04C0C"/>
    <w:pPr>
      <w:bidi/>
    </w:pPr>
  </w:style>
  <w:style w:type="paragraph" w:customStyle="1" w:styleId="C424637A724045069119D2FCAA50D471">
    <w:name w:val="C424637A724045069119D2FCAA50D471"/>
    <w:rsid w:val="00A04C0C"/>
    <w:pPr>
      <w:bidi/>
    </w:pPr>
  </w:style>
  <w:style w:type="paragraph" w:customStyle="1" w:styleId="D3A6B8AD35E240C9B7797C296DB61359">
    <w:name w:val="D3A6B8AD35E240C9B7797C296DB61359"/>
    <w:rsid w:val="00A04C0C"/>
    <w:pPr>
      <w:bidi/>
    </w:pPr>
  </w:style>
  <w:style w:type="paragraph" w:customStyle="1" w:styleId="99D1989E93A04E22A3C12DDA8729D7D9">
    <w:name w:val="99D1989E93A04E22A3C12DDA8729D7D9"/>
    <w:rsid w:val="00A04C0C"/>
    <w:pPr>
      <w:bidi/>
    </w:pPr>
  </w:style>
  <w:style w:type="paragraph" w:customStyle="1" w:styleId="7A31C6E6F6334580A10BC3182F04274D">
    <w:name w:val="7A31C6E6F6334580A10BC3182F04274D"/>
    <w:rsid w:val="00A04C0C"/>
    <w:pPr>
      <w:bidi/>
    </w:pPr>
  </w:style>
  <w:style w:type="paragraph" w:customStyle="1" w:styleId="093A9D9E305E4E6AAE4B2EC8368CAFDB">
    <w:name w:val="093A9D9E305E4E6AAE4B2EC8368CAFDB"/>
    <w:rsid w:val="00A04C0C"/>
    <w:pPr>
      <w:bidi/>
    </w:pPr>
  </w:style>
  <w:style w:type="paragraph" w:customStyle="1" w:styleId="6B8B194F770743C68C8805A9590D6F75">
    <w:name w:val="6B8B194F770743C68C8805A9590D6F75"/>
    <w:rsid w:val="00A04C0C"/>
    <w:pPr>
      <w:bidi/>
    </w:pPr>
  </w:style>
  <w:style w:type="paragraph" w:customStyle="1" w:styleId="D4499B21EE35489CA818213D9B6CFD94">
    <w:name w:val="D4499B21EE35489CA818213D9B6CFD94"/>
    <w:rsid w:val="00A04C0C"/>
    <w:pPr>
      <w:bidi/>
    </w:pPr>
  </w:style>
  <w:style w:type="paragraph" w:customStyle="1" w:styleId="86AAE3E3DD1B4286BB2A9A68D282DC9F">
    <w:name w:val="86AAE3E3DD1B4286BB2A9A68D282DC9F"/>
    <w:rsid w:val="00A04C0C"/>
    <w:pPr>
      <w:bidi/>
    </w:pPr>
  </w:style>
  <w:style w:type="paragraph" w:customStyle="1" w:styleId="AC7C176B704C40408EFF887C8F803B2E">
    <w:name w:val="AC7C176B704C40408EFF887C8F803B2E"/>
    <w:rsid w:val="00A04C0C"/>
    <w:pPr>
      <w:bidi/>
    </w:pPr>
  </w:style>
  <w:style w:type="paragraph" w:customStyle="1" w:styleId="FF7ACCB6912C4FC0A58A2364CEE48373">
    <w:name w:val="FF7ACCB6912C4FC0A58A2364CEE48373"/>
    <w:rsid w:val="00A04C0C"/>
    <w:pPr>
      <w:bidi/>
    </w:pPr>
  </w:style>
  <w:style w:type="paragraph" w:customStyle="1" w:styleId="82A915A9D7064F3C9F17483EE5F5EAE1">
    <w:name w:val="82A915A9D7064F3C9F17483EE5F5EAE1"/>
    <w:rsid w:val="00A04C0C"/>
    <w:pPr>
      <w:bidi/>
    </w:pPr>
  </w:style>
  <w:style w:type="paragraph" w:customStyle="1" w:styleId="2FDC91A2C1A647BFA55C6EED9B6D3657">
    <w:name w:val="2FDC91A2C1A647BFA55C6EED9B6D3657"/>
    <w:rsid w:val="00A04C0C"/>
    <w:pPr>
      <w:bidi/>
    </w:pPr>
  </w:style>
  <w:style w:type="paragraph" w:customStyle="1" w:styleId="4F7C0758CE6A44DE89AF3D72DAA2854C">
    <w:name w:val="4F7C0758CE6A44DE89AF3D72DAA2854C"/>
    <w:rsid w:val="00A04C0C"/>
    <w:pPr>
      <w:bidi/>
    </w:pPr>
  </w:style>
  <w:style w:type="paragraph" w:customStyle="1" w:styleId="C42438ECAAA64B0A86A73FB01B14F63F">
    <w:name w:val="C42438ECAAA64B0A86A73FB01B14F63F"/>
    <w:rsid w:val="00A04C0C"/>
    <w:pPr>
      <w:bidi/>
    </w:pPr>
  </w:style>
  <w:style w:type="paragraph" w:customStyle="1" w:styleId="71BAC7A7374C45E5AA025167113F3FF2">
    <w:name w:val="71BAC7A7374C45E5AA025167113F3FF2"/>
    <w:rsid w:val="00A04C0C"/>
    <w:pPr>
      <w:bidi/>
    </w:pPr>
  </w:style>
  <w:style w:type="paragraph" w:customStyle="1" w:styleId="993FE29197A84554A4BD2EA25B1FF5B3">
    <w:name w:val="993FE29197A84554A4BD2EA25B1FF5B3"/>
    <w:rsid w:val="00A04C0C"/>
    <w:pPr>
      <w:bidi/>
    </w:pPr>
  </w:style>
  <w:style w:type="paragraph" w:customStyle="1" w:styleId="A885923F0E35423183BE168F03827E63">
    <w:name w:val="A885923F0E35423183BE168F03827E63"/>
    <w:rsid w:val="00A04C0C"/>
    <w:pPr>
      <w:bidi/>
    </w:pPr>
  </w:style>
  <w:style w:type="paragraph" w:customStyle="1" w:styleId="4EB1A95B126B47A7BD3695CBC91BBB31">
    <w:name w:val="4EB1A95B126B47A7BD3695CBC91BBB31"/>
    <w:rsid w:val="00A04C0C"/>
    <w:pPr>
      <w:bidi/>
    </w:pPr>
  </w:style>
  <w:style w:type="paragraph" w:customStyle="1" w:styleId="531EB7E118734329B6FB2989E11B9AB6">
    <w:name w:val="531EB7E118734329B6FB2989E11B9AB6"/>
    <w:rsid w:val="00A04C0C"/>
    <w:pPr>
      <w:bidi/>
    </w:pPr>
  </w:style>
  <w:style w:type="paragraph" w:customStyle="1" w:styleId="FD8BA7D11D1B415997CFE61C2F5D02BF">
    <w:name w:val="FD8BA7D11D1B415997CFE61C2F5D02BF"/>
    <w:rsid w:val="00A04C0C"/>
    <w:pPr>
      <w:bidi/>
    </w:pPr>
  </w:style>
  <w:style w:type="paragraph" w:customStyle="1" w:styleId="4FDD5DECFF604BF18057C5BFE5A6DD14">
    <w:name w:val="4FDD5DECFF604BF18057C5BFE5A6DD14"/>
    <w:rsid w:val="00A04C0C"/>
    <w:pPr>
      <w:bidi/>
    </w:pPr>
  </w:style>
  <w:style w:type="paragraph" w:customStyle="1" w:styleId="BFE7D2074E854658A0A9F5DC21064D9D">
    <w:name w:val="BFE7D2074E854658A0A9F5DC21064D9D"/>
    <w:rsid w:val="00A04C0C"/>
    <w:pPr>
      <w:bidi/>
    </w:pPr>
  </w:style>
  <w:style w:type="paragraph" w:customStyle="1" w:styleId="268812C21F2A40668167216F38DB028E">
    <w:name w:val="268812C21F2A40668167216F38DB028E"/>
    <w:rsid w:val="00A04C0C"/>
    <w:pPr>
      <w:bidi/>
    </w:pPr>
  </w:style>
  <w:style w:type="paragraph" w:customStyle="1" w:styleId="9F3C9DA6B1D94547A9354C9FC9DE2963">
    <w:name w:val="9F3C9DA6B1D94547A9354C9FC9DE2963"/>
    <w:rsid w:val="00A04C0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262A-E65D-428C-AAF8-DB9F8934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7</cp:revision>
  <cp:lastPrinted>2025-10-22T06:57:00Z</cp:lastPrinted>
  <dcterms:created xsi:type="dcterms:W3CDTF">2026-04-24T12:40:00Z</dcterms:created>
  <dcterms:modified xsi:type="dcterms:W3CDTF">2026-04-24T18:30:00Z</dcterms:modified>
</cp:coreProperties>
</file>