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FE9C4" w14:textId="77777777" w:rsidR="00EA4004" w:rsidRDefault="00EA4004" w:rsidP="00EA4004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קבלן רשום לביצוע הבנייה או העבודה, תעודת גמר</w:t>
      </w:r>
    </w:p>
    <w:p w14:paraId="58F7E41C" w14:textId="77777777" w:rsidR="00EA4004" w:rsidRDefault="00EA4004" w:rsidP="00EA4004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1" w:name="_Hlk532325351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38F6F331" w14:textId="7DBE762D" w:rsidR="00EA4004" w:rsidRPr="00EA4004" w:rsidRDefault="00EA4004" w:rsidP="00EA4004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1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22AF3F51578046648FEEF2F10BCAB865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EA4004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0"/>
    <w:p w14:paraId="74DC83A7" w14:textId="77777777" w:rsidR="00EA4004" w:rsidRPr="002538E8" w:rsidRDefault="00EA4004" w:rsidP="00EA4004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AB38A3D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5CD3AA23EFEE4A2E80AD9B513DED78F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4CB27A4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2654396238324B1F95C51338A83947E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F50DD5DCB3CC4E2DAAD50FAEAD05815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70C87BEB9AED4FEAA23E4300F97FFC6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0BCA47B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CCDEF0D759424D04A5FDA68CBC23822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CE3B1A813A194CF4AD4280AE25E5E95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DC17B5B0ED334DC5B261A51473859F3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FFEDDB9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A0DC2F57D4194E7CA1FAB7C72D9A74D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7263A93DDD284CCEBF95ECBEC59A7CD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2F8CD049" w14:textId="77777777" w:rsidR="00EA4004" w:rsidRPr="002538E8" w:rsidRDefault="00EA4004" w:rsidP="00EA4004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481F3E56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1823085DC3924BD78D02C4C3CABADB6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71A73D75" w14:textId="77777777" w:rsidR="00EA4004" w:rsidRPr="006D0452" w:rsidRDefault="008E5266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004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EA4004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004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EA4004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EA4004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004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EA4004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7EDB800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737AF94495AE4D8EBDBD1B1716AAD6C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0AA30764A1DF4B0EB0D6D7D15F14A4A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5B8B3A3" w14:textId="77777777" w:rsidR="00EA4004" w:rsidRPr="006D0452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F0148A4FB69848B197E6AE3A7CA7D3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06DE5CFED1F64C5D90194A39BEE4814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09D053AD" w14:textId="77777777" w:rsidR="00EA4004" w:rsidRPr="001E2072" w:rsidRDefault="00EA4004" w:rsidP="00EA4004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1826D710" w14:textId="77777777" w:rsidR="00EA4004" w:rsidRDefault="00EA4004" w:rsidP="00EA4004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645940512"/>
          <w:placeholder>
            <w:docPart w:val="903BD18F9B684AB8ACC304A1B0717CC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העבודה או הבנייה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ח.פ./ ת.ז. </w:t>
      </w:r>
      <w:sdt>
        <w:sdtPr>
          <w:rPr>
            <w:rStyle w:val="Style20"/>
            <w:rtl/>
          </w:rPr>
          <w:id w:val="-184682137"/>
          <w:placeholder>
            <w:docPart w:val="67A62D9BF8B64A05B5BA6CDEB54FDF7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-1617674418"/>
          <w:placeholder>
            <w:docPart w:val="6FC53B8A841B4763A63D90DEA256659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&gt;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AB33382856E846F3AA1F7402F0E08621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2084064279"/>
          <w:placeholder>
            <w:docPart w:val="D9FCAEB05A5B417DB845152CF476D9F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2017422004"/>
          <w:placeholder>
            <w:docPart w:val="0AA639829C594B60A1C8D5D4CD96437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2015650010"/>
          <w:placeholder>
            <w:docPart w:val="B0C6D9075F924D8DAF957FE8F59123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קבלן רשום לביצוע </w:t>
      </w:r>
      <w:r>
        <w:rPr>
          <w:rFonts w:ascii="Tahoma" w:hAnsi="Tahoma" w:cs="Tahoma" w:hint="cs"/>
          <w:color w:val="000000"/>
          <w:sz w:val="20"/>
          <w:szCs w:val="20"/>
          <w:rtl/>
        </w:rPr>
        <w:t>ה</w:t>
      </w:r>
      <w:r w:rsidRPr="00694F0E">
        <w:rPr>
          <w:rFonts w:ascii="Tahoma" w:hAnsi="Tahoma" w:cs="Tahoma"/>
          <w:color w:val="000000"/>
          <w:sz w:val="20"/>
          <w:szCs w:val="20"/>
          <w:rtl/>
        </w:rPr>
        <w:t>בנייה או העבודה נשוא ההיתר</w:t>
      </w:r>
      <w:r>
        <w:rPr>
          <w:rFonts w:ascii="Tahoma" w:hAnsi="Tahoma" w:cs="Tahoma" w:hint="cs"/>
          <w:color w:val="000000"/>
          <w:sz w:val="20"/>
          <w:szCs w:val="20"/>
          <w:rtl/>
        </w:rPr>
        <w:t>,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מצהיר בזאת: </w:t>
      </w:r>
    </w:p>
    <w:p w14:paraId="251531AB" w14:textId="77777777" w:rsidR="00EA4004" w:rsidRPr="006B5A74" w:rsidRDefault="00EA4004" w:rsidP="00EA4004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color w:val="000000"/>
          <w:sz w:val="20"/>
          <w:szCs w:val="20"/>
        </w:rPr>
      </w:pPr>
      <w:r w:rsidRPr="006B5A74">
        <w:rPr>
          <w:rFonts w:ascii="Tahoma" w:hAnsi="Tahoma" w:cs="Tahoma"/>
          <w:color w:val="000000"/>
          <w:sz w:val="20"/>
          <w:szCs w:val="20"/>
          <w:rtl/>
        </w:rPr>
        <w:t xml:space="preserve">אני קבלן רשום בפנקס הקבלנים </w:t>
      </w:r>
      <w:bookmarkStart w:id="3" w:name="_Hlk482770983"/>
      <w:r w:rsidRPr="006B5A74">
        <w:rPr>
          <w:rFonts w:ascii="Tahoma" w:hAnsi="Tahoma" w:cs="Tahoma"/>
          <w:color w:val="000000"/>
          <w:sz w:val="20"/>
          <w:szCs w:val="20"/>
          <w:rtl/>
        </w:rPr>
        <w:t>ובעל ר</w:t>
      </w:r>
      <w:r>
        <w:rPr>
          <w:rFonts w:ascii="Tahoma" w:hAnsi="Tahoma" w:cs="Tahoma" w:hint="cs"/>
          <w:color w:val="000000"/>
          <w:sz w:val="20"/>
          <w:szCs w:val="20"/>
          <w:rtl/>
        </w:rPr>
        <w:t>י</w:t>
      </w:r>
      <w:r w:rsidRPr="006B5A74">
        <w:rPr>
          <w:rFonts w:ascii="Tahoma" w:hAnsi="Tahoma" w:cs="Tahoma"/>
          <w:color w:val="000000"/>
          <w:sz w:val="20"/>
          <w:szCs w:val="20"/>
          <w:rtl/>
        </w:rPr>
        <w:t xml:space="preserve">שיון קבלן בתוקף בתחום ובסיווג המתאים לביצוע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הבנייה או העבודה </w:t>
      </w:r>
      <w:r w:rsidRPr="006B5A74">
        <w:rPr>
          <w:rFonts w:ascii="Tahoma" w:hAnsi="Tahoma" w:cs="Tahoma"/>
          <w:color w:val="000000"/>
          <w:sz w:val="20"/>
          <w:szCs w:val="20"/>
          <w:rtl/>
        </w:rPr>
        <w:t>נשוא ההיתר.</w:t>
      </w:r>
      <w:bookmarkEnd w:id="3"/>
    </w:p>
    <w:p w14:paraId="391F3115" w14:textId="77777777" w:rsidR="00EA4004" w:rsidRPr="00C61CAB" w:rsidRDefault="00EA4004" w:rsidP="00EA4004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sz w:val="20"/>
          <w:szCs w:val="20"/>
          <w:lang w:val="en-GB"/>
        </w:rPr>
      </w:pPr>
      <w:bookmarkStart w:id="4" w:name="_Hlk1389117"/>
      <w:r>
        <w:rPr>
          <w:rFonts w:ascii="Tahoma" w:hAnsi="Tahoma" w:cs="Tahoma" w:hint="cs"/>
          <w:color w:val="000000"/>
          <w:sz w:val="20"/>
          <w:szCs w:val="20"/>
          <w:rtl/>
        </w:rPr>
        <w:t>ביצעתי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r>
        <w:rPr>
          <w:rFonts w:ascii="Tahoma" w:hAnsi="Tahoma" w:cs="Tahoma" w:hint="cs"/>
          <w:color w:val="000000"/>
          <w:sz w:val="20"/>
          <w:szCs w:val="20"/>
          <w:rtl/>
        </w:rPr>
        <w:t xml:space="preserve">את </w:t>
      </w:r>
      <w:r w:rsidRPr="004E57F2">
        <w:rPr>
          <w:rFonts w:ascii="Tahoma" w:hAnsi="Tahoma" w:cs="Tahoma"/>
          <w:color w:val="000000"/>
          <w:sz w:val="20"/>
          <w:szCs w:val="20"/>
          <w:rtl/>
        </w:rPr>
        <w:t xml:space="preserve">עבודות הבנייה בהתאם </w:t>
      </w:r>
      <w:proofErr w:type="spellStart"/>
      <w:r>
        <w:rPr>
          <w:rFonts w:ascii="Tahoma" w:hAnsi="Tahoma" w:cs="Tahoma" w:hint="cs"/>
          <w:color w:val="000000"/>
          <w:sz w:val="20"/>
          <w:szCs w:val="20"/>
          <w:rtl/>
        </w:rPr>
        <w:t>לתכניות</w:t>
      </w:r>
      <w:proofErr w:type="spellEnd"/>
      <w:r>
        <w:rPr>
          <w:rFonts w:ascii="Tahoma" w:hAnsi="Tahoma" w:cs="Tahoma" w:hint="cs"/>
          <w:color w:val="000000"/>
          <w:sz w:val="20"/>
          <w:szCs w:val="20"/>
          <w:rtl/>
        </w:rPr>
        <w:t xml:space="preserve"> העבודה, </w:t>
      </w:r>
      <w:r>
        <w:rPr>
          <w:rFonts w:ascii="Tahoma" w:hAnsi="Tahoma" w:cs="Tahoma"/>
          <w:sz w:val="20"/>
          <w:szCs w:val="20"/>
          <w:rtl/>
          <w:lang w:val="en-GB"/>
        </w:rPr>
        <w:t>ל</w:t>
      </w:r>
      <w:r w:rsidRPr="00F44DE2">
        <w:rPr>
          <w:rFonts w:ascii="Tahoma" w:hAnsi="Tahoma" w:cs="Tahoma"/>
          <w:sz w:val="20"/>
          <w:szCs w:val="20"/>
          <w:rtl/>
          <w:lang w:val="en-GB"/>
        </w:rPr>
        <w:t>היתר</w:t>
      </w:r>
      <w:r w:rsidRPr="00F44DE2">
        <w:rPr>
          <w:rFonts w:ascii="Tahoma" w:hAnsi="Tahoma" w:cs="Tahoma"/>
          <w:sz w:val="20"/>
          <w:szCs w:val="20"/>
          <w:rtl/>
        </w:rPr>
        <w:t xml:space="preserve">, לתכן הבנייה והוראות אחרות לפי כל חיקוק החלות על </w:t>
      </w:r>
      <w:r>
        <w:rPr>
          <w:rFonts w:ascii="Tahoma" w:hAnsi="Tahoma" w:cs="Tahoma" w:hint="cs"/>
          <w:sz w:val="20"/>
          <w:szCs w:val="20"/>
          <w:rtl/>
        </w:rPr>
        <w:t>ביצוע הבנייה</w:t>
      </w:r>
      <w:r w:rsidRPr="00F44DE2">
        <w:rPr>
          <w:rFonts w:ascii="Tahoma" w:hAnsi="Tahoma" w:cs="Tahoma"/>
          <w:sz w:val="20"/>
          <w:szCs w:val="20"/>
          <w:rtl/>
        </w:rPr>
        <w:t>.</w:t>
      </w:r>
    </w:p>
    <w:bookmarkEnd w:id="4"/>
    <w:p w14:paraId="7CAAC2CC" w14:textId="77777777" w:rsidR="00EA4004" w:rsidRPr="0066693B" w:rsidRDefault="00EA4004" w:rsidP="00EA4004">
      <w:pPr>
        <w:pStyle w:val="a7"/>
        <w:numPr>
          <w:ilvl w:val="0"/>
          <w:numId w:val="9"/>
        </w:numPr>
        <w:spacing w:before="60" w:after="60"/>
        <w:ind w:left="27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עבודות הבנייה הסתיימו למעט התנאים והפרטים המפורטים בבקשה לקבלת תעודת גמר. </w:t>
      </w:r>
    </w:p>
    <w:p w14:paraId="3E0019F3" w14:textId="77777777" w:rsidR="00EA4004" w:rsidRPr="004C48D8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u w:val="single"/>
          <w:rtl/>
          <w:lang w:val="en-GB"/>
        </w:rPr>
      </w:pP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נספחים</w:t>
      </w:r>
      <w:r>
        <w:rPr>
          <w:rFonts w:ascii="Tahoma" w:hAnsi="Tahoma" w:cs="Tahoma" w:hint="cs"/>
          <w:sz w:val="20"/>
          <w:szCs w:val="20"/>
          <w:u w:val="single"/>
          <w:rtl/>
          <w:lang w:val="en-GB"/>
        </w:rPr>
        <w:t xml:space="preserve"> מצורפים</w:t>
      </w:r>
      <w:r w:rsidRPr="002043E4">
        <w:rPr>
          <w:rFonts w:ascii="Tahoma" w:hAnsi="Tahoma" w:cs="Tahoma" w:hint="cs"/>
          <w:sz w:val="20"/>
          <w:szCs w:val="20"/>
          <w:u w:val="single"/>
          <w:rtl/>
          <w:lang w:val="en-GB"/>
        </w:rPr>
        <w:t>:</w:t>
      </w:r>
    </w:p>
    <w:p w14:paraId="24F05346" w14:textId="77777777" w:rsidR="00EA4004" w:rsidRDefault="008E5266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1649321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004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EA4004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EA4004">
        <w:rPr>
          <w:rFonts w:ascii="Tahoma" w:hAnsi="Tahoma" w:cs="Tahoma" w:hint="cs"/>
          <w:sz w:val="20"/>
          <w:szCs w:val="20"/>
          <w:rtl/>
          <w:lang w:val="en-GB"/>
        </w:rPr>
        <w:t xml:space="preserve"> רישיון</w:t>
      </w:r>
      <w:r w:rsidR="00EA4004"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קבלן רשום</w:t>
      </w:r>
      <w:r w:rsidR="00EA4004">
        <w:rPr>
          <w:rFonts w:ascii="Tahoma" w:hAnsi="Tahoma" w:cs="Tahoma" w:hint="cs"/>
          <w:sz w:val="20"/>
          <w:szCs w:val="20"/>
          <w:rtl/>
          <w:lang w:val="en-GB"/>
        </w:rPr>
        <w:t xml:space="preserve"> בתוקף</w:t>
      </w:r>
      <w:r w:rsidR="00EA4004" w:rsidRPr="00065EF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32B76FA9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424367F5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2EF7F95F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7A268368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328C1B14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43F79021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0B610EDE" w14:textId="77777777" w:rsidR="00EA4004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25841C10" w14:textId="77777777" w:rsidR="00EA4004" w:rsidRPr="008C6E85" w:rsidRDefault="00EA4004" w:rsidP="00EA4004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36110DADB6174C839E2A1C4EA1DDFD8C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58355B3E" w14:textId="77777777" w:rsidR="00EA4004" w:rsidRPr="00376308" w:rsidRDefault="00EA4004" w:rsidP="00EA4004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11FA33AA" w14:textId="77777777" w:rsidR="00EA4004" w:rsidRDefault="00EA4004" w:rsidP="00EA4004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83932628F23B406598D245E369280EC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69CC7F1" w14:textId="77777777" w:rsidR="00EA4004" w:rsidRDefault="00EA4004" w:rsidP="00EA4004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838421755"/>
          <w:placeholder>
            <w:docPart w:val="E571DCAD11354794B4C3C6AD54562D88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07AF3176" w14:textId="77777777" w:rsidR="00EA4004" w:rsidRDefault="00EA4004" w:rsidP="00EA4004">
      <w:pPr>
        <w:spacing w:before="240" w:after="240" w:line="240" w:lineRule="auto"/>
        <w:ind w:firstLine="6034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</w:t>
      </w:r>
    </w:p>
    <w:p w14:paraId="6709253A" w14:textId="77777777" w:rsidR="00EA4004" w:rsidRDefault="00EA4004" w:rsidP="00EA4004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firstLine="6601"/>
        <w:rPr>
          <w:rFonts w:ascii="Tahoma" w:hAnsi="Tahoma" w:cs="Tahoma"/>
          <w:b/>
          <w:bCs/>
          <w:sz w:val="20"/>
          <w:szCs w:val="20"/>
          <w:rtl/>
        </w:rPr>
      </w:pPr>
      <w:r w:rsidRPr="00A30DB3">
        <w:rPr>
          <w:rFonts w:ascii="Tahoma" w:hAnsi="Tahoma" w:cs="Tahoma" w:hint="cs"/>
          <w:b/>
          <w:bCs/>
          <w:sz w:val="20"/>
          <w:szCs w:val="20"/>
          <w:rtl/>
        </w:rPr>
        <w:t xml:space="preserve">קבלן </w:t>
      </w:r>
      <w:r>
        <w:rPr>
          <w:rFonts w:ascii="Tahoma" w:hAnsi="Tahoma" w:cs="Tahoma" w:hint="cs"/>
          <w:b/>
          <w:bCs/>
          <w:sz w:val="20"/>
          <w:szCs w:val="20"/>
          <w:rtl/>
        </w:rPr>
        <w:t xml:space="preserve">רשום </w:t>
      </w:r>
      <w:r w:rsidRPr="00A30DB3">
        <w:rPr>
          <w:rFonts w:ascii="Tahoma" w:hAnsi="Tahoma" w:cs="Tahoma" w:hint="cs"/>
          <w:b/>
          <w:bCs/>
          <w:sz w:val="20"/>
          <w:szCs w:val="20"/>
          <w:rtl/>
        </w:rPr>
        <w:t>לביצוע</w:t>
      </w:r>
    </w:p>
    <w:p w14:paraId="64E60619" w14:textId="77777777" w:rsidR="00EA4004" w:rsidRPr="00A30DB3" w:rsidRDefault="00EA4004" w:rsidP="00EA4004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firstLine="6601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הבנייה או העבודה</w:t>
      </w:r>
    </w:p>
    <w:p w14:paraId="6784D9BA" w14:textId="77777777" w:rsidR="00EA4004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6EA19CF1" w14:textId="77777777" w:rsidR="00EA4004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490ECABA" w14:textId="77777777" w:rsidR="00EA4004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5784211A" w14:textId="77777777" w:rsidR="00EA4004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02F6D2FE" w14:textId="77777777" w:rsidR="00EA4004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52090701" w14:textId="77777777" w:rsidR="00EA4004" w:rsidRPr="00DC64B0" w:rsidRDefault="00EA4004" w:rsidP="00EA4004">
      <w:pPr>
        <w:jc w:val="center"/>
        <w:rPr>
          <w:rFonts w:ascii="Tahoma" w:hAnsi="Tahoma" w:cs="Tahoma"/>
          <w:sz w:val="20"/>
          <w:szCs w:val="20"/>
          <w:rtl/>
          <w:lang w:val="en-GB"/>
        </w:rPr>
      </w:pPr>
      <w:r w:rsidRPr="00DC64B0">
        <w:rPr>
          <w:rFonts w:ascii="Tahoma" w:hAnsi="Tahoma" w:cs="Tahoma"/>
          <w:b/>
          <w:bCs/>
          <w:sz w:val="20"/>
          <w:szCs w:val="20"/>
          <w:rtl/>
          <w:lang w:val="en-GB"/>
        </w:rPr>
        <w:t>אישור עו"ד</w:t>
      </w:r>
      <w:r w:rsidRPr="00DC64B0">
        <w:rPr>
          <w:rFonts w:ascii="Tahoma" w:hAnsi="Tahoma" w:cs="Tahoma"/>
          <w:sz w:val="20"/>
          <w:szCs w:val="20"/>
          <w:lang w:val="en-GB"/>
        </w:rPr>
        <w:br/>
      </w:r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אני הח"מ </w:t>
      </w:r>
      <w:sdt>
        <w:sdtPr>
          <w:rPr>
            <w:rStyle w:val="Style20"/>
            <w:rtl/>
          </w:rPr>
          <w:id w:val="572776689"/>
          <w:placeholder>
            <w:docPart w:val="2AEE299614E44FE8A0E551729E9460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 עו"ד, מאשר בזאת כי בתאריך </w:t>
      </w:r>
      <w:sdt>
        <w:sdtPr>
          <w:rPr>
            <w:rStyle w:val="Style20"/>
            <w:rFonts w:hint="cs"/>
            <w:rtl/>
          </w:rPr>
          <w:id w:val="-320578055"/>
          <w:placeholder>
            <w:docPart w:val="195CB1E935FA47C6B2DF428734DA81F3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 הופיע בפניי</w:t>
      </w:r>
      <w:r w:rsidRPr="00DC64B0">
        <w:rPr>
          <w:rFonts w:ascii="Tahoma" w:hAnsi="Tahoma" w:cs="Tahoma"/>
          <w:sz w:val="20"/>
          <w:szCs w:val="20"/>
          <w:lang w:val="en-GB"/>
        </w:rPr>
        <w:t xml:space="preserve"> </w:t>
      </w:r>
      <w:sdt>
        <w:sdtPr>
          <w:rPr>
            <w:rStyle w:val="Style20"/>
            <w:rtl/>
          </w:rPr>
          <w:id w:val="1963224849"/>
          <w:placeholder>
            <w:docPart w:val="C640FCD863FC4CA79B289F0616446CD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C64B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אשר זיהה את עצמו באמצעות ת.ז. </w:t>
      </w:r>
      <w:sdt>
        <w:sdtPr>
          <w:rPr>
            <w:rStyle w:val="Style20"/>
            <w:rtl/>
          </w:rPr>
          <w:id w:val="-958410844"/>
          <w:placeholder>
            <w:docPart w:val="B7658EA341014D7B88A7B3F6AC8B335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 ולאחר שהזהרתיו כי עליו להצהיר את האמת וכי באם לא</w:t>
      </w:r>
      <w:r w:rsidRPr="00DC64B0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DC64B0">
        <w:rPr>
          <w:rFonts w:ascii="Tahoma" w:hAnsi="Tahoma" w:cs="Tahoma"/>
          <w:sz w:val="20"/>
          <w:szCs w:val="20"/>
          <w:rtl/>
          <w:lang w:val="en-GB"/>
        </w:rPr>
        <w:t>יעשה כן, יהיה צפוי לעונשים הקבועים בחוק, מסר הצהרתו דלעיל וחתם עליה בפניי</w:t>
      </w:r>
      <w:r w:rsidRPr="00DC64B0">
        <w:rPr>
          <w:rFonts w:ascii="Tahoma" w:hAnsi="Tahoma" w:cs="Tahoma"/>
          <w:sz w:val="20"/>
          <w:szCs w:val="20"/>
          <w:lang w:val="en-GB"/>
        </w:rPr>
        <w:t>.</w:t>
      </w:r>
    </w:p>
    <w:p w14:paraId="3F5E9C10" w14:textId="77777777" w:rsidR="00EA4004" w:rsidRPr="00DC64B0" w:rsidRDefault="008E5266" w:rsidP="00EA4004">
      <w:pPr>
        <w:spacing w:before="360"/>
        <w:jc w:val="center"/>
        <w:rPr>
          <w:rFonts w:ascii="46div" w:hAnsi="46div"/>
          <w:color w:val="000000"/>
          <w:rtl/>
        </w:rPr>
      </w:pPr>
      <w:sdt>
        <w:sdtPr>
          <w:rPr>
            <w:rStyle w:val="Style20"/>
            <w:rFonts w:hint="cs"/>
            <w:rtl/>
          </w:rPr>
          <w:id w:val="-603568946"/>
          <w:placeholder>
            <w:docPart w:val="E7678F5B066144A28CD4D333B4756FE4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="00EA4004"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 w:rsidR="00EA4004" w:rsidRPr="00DC64B0">
        <w:rPr>
          <w:rFonts w:ascii="46div" w:hAnsi="46div" w:hint="cs"/>
          <w:color w:val="000000"/>
          <w:sz w:val="24"/>
          <w:rtl/>
        </w:rPr>
        <w:t xml:space="preserve">               ______________________________</w:t>
      </w:r>
    </w:p>
    <w:p w14:paraId="2B95F578" w14:textId="77777777" w:rsidR="00EA4004" w:rsidRDefault="00EA4004" w:rsidP="00EA4004">
      <w:pPr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DC64B0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</w:t>
      </w:r>
      <w:r w:rsidRPr="00DC64B0">
        <w:rPr>
          <w:rFonts w:ascii="Tahoma" w:hAnsi="Tahoma" w:cs="Tahoma"/>
          <w:sz w:val="20"/>
          <w:szCs w:val="20"/>
          <w:rtl/>
          <w:lang w:val="en-GB"/>
        </w:rPr>
        <w:t xml:space="preserve">תאריך </w:t>
      </w:r>
      <w:r w:rsidRPr="00DC64B0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</w:t>
      </w:r>
      <w:r w:rsidRPr="00DC64B0">
        <w:rPr>
          <w:rFonts w:ascii="Tahoma" w:hAnsi="Tahoma" w:cs="Tahoma"/>
          <w:sz w:val="20"/>
          <w:szCs w:val="20"/>
          <w:rtl/>
          <w:lang w:val="en-GB"/>
        </w:rPr>
        <w:t>חתימה וחותמת עו"ד</w:t>
      </w:r>
    </w:p>
    <w:p w14:paraId="32F6C666" w14:textId="77777777" w:rsidR="00EA4004" w:rsidRDefault="00EA4004" w:rsidP="00EA4004">
      <w:pPr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40260DAC" w14:textId="77777777" w:rsidR="00EA4004" w:rsidRDefault="00EA4004" w:rsidP="00EA4004">
      <w:pPr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0EE7586D" w14:textId="77777777" w:rsidR="00EA4004" w:rsidRPr="00BA46A0" w:rsidRDefault="00EA4004" w:rsidP="00EA4004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C381860" w14:textId="77777777" w:rsidR="00EA4004" w:rsidRPr="00DC64B0" w:rsidRDefault="00EA4004" w:rsidP="00EA4004">
      <w:pPr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6F0BFF5A" w14:textId="77777777" w:rsidR="00EA4004" w:rsidRPr="0065694F" w:rsidRDefault="00EA4004" w:rsidP="00EA4004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644BE5">
      <w:headerReference w:type="default" r:id="rId8"/>
      <w:footerReference w:type="default" r:id="rId9"/>
      <w:pgSz w:w="11906" w:h="16838"/>
      <w:pgMar w:top="1440" w:right="1080" w:bottom="1440" w:left="1080" w:header="709" w:footer="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C9A5F" w14:textId="77777777" w:rsidR="008E5266" w:rsidRDefault="008E5266" w:rsidP="00C563E2">
      <w:pPr>
        <w:spacing w:line="240" w:lineRule="auto"/>
      </w:pPr>
      <w:r>
        <w:separator/>
      </w:r>
    </w:p>
  </w:endnote>
  <w:endnote w:type="continuationSeparator" w:id="0">
    <w:p w14:paraId="50B4851C" w14:textId="77777777" w:rsidR="008E5266" w:rsidRDefault="008E5266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46div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62A503FA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2794AA18" w:rsidR="00122B1D" w:rsidRPr="00122B1D" w:rsidRDefault="00EA4004" w:rsidP="00644BE5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ascii="Tahoma" w:hAnsi="Tahoma" w:cs="Tahoma"/>
        <w:color w:val="808080"/>
        <w:sz w:val="20"/>
        <w:szCs w:val="20"/>
      </w:rPr>
    </w:pPr>
    <w:r>
      <w:rPr>
        <w:rFonts w:cs="Tahoma" w:hint="cs"/>
        <w:color w:val="808080"/>
        <w:szCs w:val="20"/>
        <w:rtl/>
      </w:rPr>
      <w:t>ה-5 הצהרת קבלן רשום לביצוע הבנייה או העבודה</w:t>
    </w:r>
    <w:r w:rsidR="00644BE5">
      <w:rPr>
        <w:rFonts w:cs="Tahoma" w:hint="cs"/>
        <w:color w:val="808080"/>
        <w:szCs w:val="20"/>
        <w:rtl/>
      </w:rPr>
      <w:t>,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FDDAE" w14:textId="77777777" w:rsidR="008E5266" w:rsidRDefault="008E5266" w:rsidP="00C563E2">
      <w:pPr>
        <w:spacing w:line="240" w:lineRule="auto"/>
      </w:pPr>
      <w:r>
        <w:separator/>
      </w:r>
    </w:p>
  </w:footnote>
  <w:footnote w:type="continuationSeparator" w:id="0">
    <w:p w14:paraId="04F71CF7" w14:textId="77777777" w:rsidR="008E5266" w:rsidRDefault="008E5266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2E1EACB0" w:rsidR="00171DF8" w:rsidRPr="00171DF8" w:rsidRDefault="00623654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46099384">
          <wp:simplePos x="0" y="0"/>
          <wp:positionH relativeFrom="column">
            <wp:posOffset>-539750</wp:posOffset>
          </wp:positionH>
          <wp:positionV relativeFrom="paragraph">
            <wp:posOffset>-318949</wp:posOffset>
          </wp:positionV>
          <wp:extent cx="698500" cy="763450"/>
          <wp:effectExtent l="0" t="0" r="6350" b="0"/>
          <wp:wrapNone/>
          <wp:docPr id="2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02" cy="775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4928CA6B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EBB117C"/>
    <w:multiLevelType w:val="hybridMultilevel"/>
    <w:tmpl w:val="0FD81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5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Svrjrid/VDOFsGQ6RJowlXnpB+w0/4NcIXUA6u0pWLehYtQw0SoRA5sYWN/eXqC0hKFkd4Z/o/m9ik1paGv6w==" w:salt="5SmzEYODn9zzJRfnQ3wDX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B714C"/>
    <w:rsid w:val="000C1043"/>
    <w:rsid w:val="000D60BF"/>
    <w:rsid w:val="00122B1D"/>
    <w:rsid w:val="00171DF8"/>
    <w:rsid w:val="00177169"/>
    <w:rsid w:val="001D2890"/>
    <w:rsid w:val="001D388C"/>
    <w:rsid w:val="00202A7E"/>
    <w:rsid w:val="00204D81"/>
    <w:rsid w:val="0021085B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4F497A"/>
    <w:rsid w:val="00502B05"/>
    <w:rsid w:val="005077F1"/>
    <w:rsid w:val="005121DA"/>
    <w:rsid w:val="00517256"/>
    <w:rsid w:val="00530EE2"/>
    <w:rsid w:val="00553E8A"/>
    <w:rsid w:val="00560666"/>
    <w:rsid w:val="005A57CC"/>
    <w:rsid w:val="005B75C0"/>
    <w:rsid w:val="005F08FC"/>
    <w:rsid w:val="00614370"/>
    <w:rsid w:val="00623654"/>
    <w:rsid w:val="006251EF"/>
    <w:rsid w:val="006378E3"/>
    <w:rsid w:val="006403CF"/>
    <w:rsid w:val="00644BE5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8E5266"/>
    <w:rsid w:val="00925740"/>
    <w:rsid w:val="00935938"/>
    <w:rsid w:val="0096780D"/>
    <w:rsid w:val="00984C8D"/>
    <w:rsid w:val="00991290"/>
    <w:rsid w:val="009C294A"/>
    <w:rsid w:val="009C6B21"/>
    <w:rsid w:val="009E26F2"/>
    <w:rsid w:val="00A21F78"/>
    <w:rsid w:val="00A66D65"/>
    <w:rsid w:val="00B66426"/>
    <w:rsid w:val="00B71D3A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80D7F"/>
    <w:rsid w:val="00E940E5"/>
    <w:rsid w:val="00EA4004"/>
    <w:rsid w:val="00F13C17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AF3F51578046648FEEF2F10BCAB86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73775A9-04BB-42D7-B466-FDA42DF6EBB5}"/>
      </w:docPartPr>
      <w:docPartBody>
        <w:p w:rsidR="00E71C19" w:rsidRDefault="00A437F8" w:rsidP="00A437F8">
          <w:pPr>
            <w:pStyle w:val="22AF3F51578046648FEEF2F10BCAB865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5CD3AA23EFEE4A2E80AD9B513DED78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20D44A-08EF-4304-96EE-1C66F2D742E7}"/>
      </w:docPartPr>
      <w:docPartBody>
        <w:p w:rsidR="00E71C19" w:rsidRDefault="00A437F8" w:rsidP="00A437F8">
          <w:pPr>
            <w:pStyle w:val="5CD3AA23EFEE4A2E80AD9B513DED78F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654396238324B1F95C51338A83947E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8835273-6E2F-4112-B117-A970F1E5EBC2}"/>
      </w:docPartPr>
      <w:docPartBody>
        <w:p w:rsidR="00E71C19" w:rsidRDefault="00A437F8" w:rsidP="00A437F8">
          <w:pPr>
            <w:pStyle w:val="2654396238324B1F95C51338A83947E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50DD5DCB3CC4E2DAAD50FAEAD05815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CADC0D-D807-4171-8213-6979745A90DF}"/>
      </w:docPartPr>
      <w:docPartBody>
        <w:p w:rsidR="00E71C19" w:rsidRDefault="00A437F8" w:rsidP="00A437F8">
          <w:pPr>
            <w:pStyle w:val="F50DD5DCB3CC4E2DAAD50FAEAD05815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0C87BEB9AED4FEAA23E4300F97FFC6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A6668A-237C-4340-978D-AE06D1B1474C}"/>
      </w:docPartPr>
      <w:docPartBody>
        <w:p w:rsidR="00E71C19" w:rsidRDefault="00A437F8" w:rsidP="00A437F8">
          <w:pPr>
            <w:pStyle w:val="70C87BEB9AED4FEAA23E4300F97FFC6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DEF0D759424D04A5FDA68CBC2382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54C1A4-D25C-4EA4-B02B-4920D3D501AA}"/>
      </w:docPartPr>
      <w:docPartBody>
        <w:p w:rsidR="00E71C19" w:rsidRDefault="00A437F8" w:rsidP="00A437F8">
          <w:pPr>
            <w:pStyle w:val="CCDEF0D759424D04A5FDA68CBC23822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3B1A813A194CF4AD4280AE25E5E95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4DBCCE-30ED-40C1-9AE2-4D564939A442}"/>
      </w:docPartPr>
      <w:docPartBody>
        <w:p w:rsidR="00E71C19" w:rsidRDefault="00A437F8" w:rsidP="00A437F8">
          <w:pPr>
            <w:pStyle w:val="CE3B1A813A194CF4AD4280AE25E5E95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C17B5B0ED334DC5B261A51473859F3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28FB59-C037-419F-84B2-D0769972DB10}"/>
      </w:docPartPr>
      <w:docPartBody>
        <w:p w:rsidR="00E71C19" w:rsidRDefault="00A437F8" w:rsidP="00A437F8">
          <w:pPr>
            <w:pStyle w:val="DC17B5B0ED334DC5B261A51473859F3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DC2F57D4194E7CA1FAB7C72D9A74D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49DF923-7EB7-42AA-B350-1EB22EC9132B}"/>
      </w:docPartPr>
      <w:docPartBody>
        <w:p w:rsidR="00E71C19" w:rsidRDefault="00A437F8" w:rsidP="00A437F8">
          <w:pPr>
            <w:pStyle w:val="A0DC2F57D4194E7CA1FAB7C72D9A74D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263A93DDD284CCEBF95ECBEC59A7CD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CAB6F3-BF92-409B-BD37-5FE7860DFC2A}"/>
      </w:docPartPr>
      <w:docPartBody>
        <w:p w:rsidR="00E71C19" w:rsidRDefault="00A437F8" w:rsidP="00A437F8">
          <w:pPr>
            <w:pStyle w:val="7263A93DDD284CCEBF95ECBEC59A7CD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823085DC3924BD78D02C4C3CABADB6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39B6DB-E70E-4699-8549-C6C03B1D500D}"/>
      </w:docPartPr>
      <w:docPartBody>
        <w:p w:rsidR="00E71C19" w:rsidRDefault="00A437F8" w:rsidP="00A437F8">
          <w:pPr>
            <w:pStyle w:val="1823085DC3924BD78D02C4C3CABADB6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37AF94495AE4D8EBDBD1B1716AAD6C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D5A32F-79D9-44F8-B0A9-44779C0D0E69}"/>
      </w:docPartPr>
      <w:docPartBody>
        <w:p w:rsidR="00E71C19" w:rsidRDefault="00A437F8" w:rsidP="00A437F8">
          <w:pPr>
            <w:pStyle w:val="737AF94495AE4D8EBDBD1B1716AAD6C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A30764A1DF4B0EB0D6D7D15F14A4A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961CD42-D2E8-4CCA-A055-9F6601796940}"/>
      </w:docPartPr>
      <w:docPartBody>
        <w:p w:rsidR="00E71C19" w:rsidRDefault="00A437F8" w:rsidP="00A437F8">
          <w:pPr>
            <w:pStyle w:val="0AA30764A1DF4B0EB0D6D7D15F14A4A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148A4FB69848B197E6AE3A7CA7D3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43EE0D6-1CE9-4C8C-B1D5-5B7292B57F2A}"/>
      </w:docPartPr>
      <w:docPartBody>
        <w:p w:rsidR="00E71C19" w:rsidRDefault="00A437F8" w:rsidP="00A437F8">
          <w:pPr>
            <w:pStyle w:val="F0148A4FB69848B197E6AE3A7CA7D39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6DE5CFED1F64C5D90194A39BEE481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4C32BF-E441-4530-8CE7-4350403C49FA}"/>
      </w:docPartPr>
      <w:docPartBody>
        <w:p w:rsidR="00E71C19" w:rsidRDefault="00A437F8" w:rsidP="00A437F8">
          <w:pPr>
            <w:pStyle w:val="06DE5CFED1F64C5D90194A39BEE4814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03BD18F9B684AB8ACC304A1B0717C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F9AFB64-2A45-4FBE-A763-290D46F3B486}"/>
      </w:docPartPr>
      <w:docPartBody>
        <w:p w:rsidR="00E71C19" w:rsidRDefault="00A437F8" w:rsidP="00A437F8">
          <w:pPr>
            <w:pStyle w:val="903BD18F9B684AB8ACC304A1B0717CC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קבלן רשום לביצוע העבודה או הבנייה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67A62D9BF8B64A05B5BA6CDEB54FDF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0F4591-EA68-40F1-A292-5C86D2307E4C}"/>
      </w:docPartPr>
      <w:docPartBody>
        <w:p w:rsidR="00E71C19" w:rsidRDefault="00A437F8" w:rsidP="00A437F8">
          <w:pPr>
            <w:pStyle w:val="67A62D9BF8B64A05B5BA6CDEB54FDF7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C53B8A841B4763A63D90DEA256659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EDD731-86A2-4704-A12C-994C22F12738}"/>
      </w:docPartPr>
      <w:docPartBody>
        <w:p w:rsidR="00E71C19" w:rsidRDefault="00A437F8" w:rsidP="00A437F8">
          <w:pPr>
            <w:pStyle w:val="6FC53B8A841B4763A63D90DEA256659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33382856E846F3AA1F7402F0E0862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A9BB837-48DC-45C5-B7B0-92C8D613491F}"/>
      </w:docPartPr>
      <w:docPartBody>
        <w:p w:rsidR="00E71C19" w:rsidRDefault="00A437F8" w:rsidP="00A437F8">
          <w:pPr>
            <w:pStyle w:val="AB33382856E846F3AA1F7402F0E0862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D9FCAEB05A5B417DB845152CF476D9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6A7C8E-8F4E-418C-9106-0AD521D49B8C}"/>
      </w:docPartPr>
      <w:docPartBody>
        <w:p w:rsidR="00E71C19" w:rsidRDefault="00A437F8" w:rsidP="00A437F8">
          <w:pPr>
            <w:pStyle w:val="D9FCAEB05A5B417DB845152CF476D9F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A639829C594B60A1C8D5D4CD96437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ECBDBC9-7BCE-4016-AD1C-D6940512C423}"/>
      </w:docPartPr>
      <w:docPartBody>
        <w:p w:rsidR="00E71C19" w:rsidRDefault="00A437F8" w:rsidP="00A437F8">
          <w:pPr>
            <w:pStyle w:val="0AA639829C594B60A1C8D5D4CD96437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0C6D9075F924D8DAF957FE8F59123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51241F-89C5-465B-805E-E4AFC4321F2B}"/>
      </w:docPartPr>
      <w:docPartBody>
        <w:p w:rsidR="00E71C19" w:rsidRDefault="00A437F8" w:rsidP="00A437F8">
          <w:pPr>
            <w:pStyle w:val="B0C6D9075F924D8DAF957FE8F59123B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6110DADB6174C839E2A1C4EA1DDFD8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54D96AE-7B9E-44DB-AAFB-0716184DA493}"/>
      </w:docPartPr>
      <w:docPartBody>
        <w:p w:rsidR="00E71C19" w:rsidRDefault="00A437F8" w:rsidP="00A437F8">
          <w:pPr>
            <w:pStyle w:val="36110DADB6174C839E2A1C4EA1DDFD8C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83932628F23B406598D245E369280EC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B2E58FD-6E18-4C67-8F79-8E684751D74A}"/>
      </w:docPartPr>
      <w:docPartBody>
        <w:p w:rsidR="00E71C19" w:rsidRDefault="00A437F8" w:rsidP="00A437F8">
          <w:pPr>
            <w:pStyle w:val="83932628F23B406598D245E369280EC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571DCAD11354794B4C3C6AD54562D8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C478D83-6D0D-454F-8E26-631EF10B6F49}"/>
      </w:docPartPr>
      <w:docPartBody>
        <w:p w:rsidR="00E71C19" w:rsidRDefault="00A437F8" w:rsidP="00A437F8">
          <w:pPr>
            <w:pStyle w:val="E571DCAD11354794B4C3C6AD54562D8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2AEE299614E44FE8A0E551729E9460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0BA7734-6E42-47E5-A318-E762B4161B6B}"/>
      </w:docPartPr>
      <w:docPartBody>
        <w:p w:rsidR="00E71C19" w:rsidRDefault="00A437F8" w:rsidP="00A437F8">
          <w:pPr>
            <w:pStyle w:val="2AEE299614E44FE8A0E551729E94604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95CB1E935FA47C6B2DF428734DA81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2188FF-9AC3-4869-8D52-5B3A5829DE74}"/>
      </w:docPartPr>
      <w:docPartBody>
        <w:p w:rsidR="00E71C19" w:rsidRDefault="00A437F8" w:rsidP="00A437F8">
          <w:pPr>
            <w:pStyle w:val="195CB1E935FA47C6B2DF428734DA81F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C640FCD863FC4CA79B289F0616446C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602682-78EF-44C5-96D1-987FC1EA1E2E}"/>
      </w:docPartPr>
      <w:docPartBody>
        <w:p w:rsidR="00E71C19" w:rsidRDefault="00A437F8" w:rsidP="00A437F8">
          <w:pPr>
            <w:pStyle w:val="C640FCD863FC4CA79B289F0616446CD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7658EA341014D7B88A7B3F6AC8B335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ACFF83-E49E-4F12-9F86-4B4EDFB03170}"/>
      </w:docPartPr>
      <w:docPartBody>
        <w:p w:rsidR="00E71C19" w:rsidRDefault="00A437F8" w:rsidP="00A437F8">
          <w:pPr>
            <w:pStyle w:val="B7658EA341014D7B88A7B3F6AC8B335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7678F5B066144A28CD4D333B4756F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74C7C44-965B-4D80-9377-E3BCAE50D853}"/>
      </w:docPartPr>
      <w:docPartBody>
        <w:p w:rsidR="00E71C19" w:rsidRDefault="00A437F8" w:rsidP="00A437F8">
          <w:pPr>
            <w:pStyle w:val="E7678F5B066144A28CD4D333B4756FE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46div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A6324"/>
    <w:rsid w:val="001B232C"/>
    <w:rsid w:val="002B423D"/>
    <w:rsid w:val="002D52B5"/>
    <w:rsid w:val="002F2111"/>
    <w:rsid w:val="00386AC8"/>
    <w:rsid w:val="00414868"/>
    <w:rsid w:val="004464CF"/>
    <w:rsid w:val="004813CC"/>
    <w:rsid w:val="00485A92"/>
    <w:rsid w:val="00523708"/>
    <w:rsid w:val="005455AD"/>
    <w:rsid w:val="00612CA6"/>
    <w:rsid w:val="0062584C"/>
    <w:rsid w:val="00660E0C"/>
    <w:rsid w:val="006638A7"/>
    <w:rsid w:val="006C1DA1"/>
    <w:rsid w:val="00722ABB"/>
    <w:rsid w:val="007E0423"/>
    <w:rsid w:val="0083337D"/>
    <w:rsid w:val="008B7F0C"/>
    <w:rsid w:val="00920235"/>
    <w:rsid w:val="0093517E"/>
    <w:rsid w:val="009801E8"/>
    <w:rsid w:val="00A437F8"/>
    <w:rsid w:val="00A468AD"/>
    <w:rsid w:val="00A55564"/>
    <w:rsid w:val="00AB17E3"/>
    <w:rsid w:val="00AD00DF"/>
    <w:rsid w:val="00AD5D23"/>
    <w:rsid w:val="00C40C6A"/>
    <w:rsid w:val="00CD1170"/>
    <w:rsid w:val="00D45EB4"/>
    <w:rsid w:val="00DB29F6"/>
    <w:rsid w:val="00E71C19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6AC8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D0A0BD614BA74E0DA6E2AF2FC43D8906">
    <w:name w:val="D0A0BD614BA74E0DA6E2AF2FC43D8906"/>
    <w:rsid w:val="00386AC8"/>
    <w:pPr>
      <w:bidi/>
    </w:pPr>
  </w:style>
  <w:style w:type="paragraph" w:customStyle="1" w:styleId="E616BF3C96224B38B98EF66103432615">
    <w:name w:val="E616BF3C96224B38B98EF66103432615"/>
    <w:rsid w:val="00386AC8"/>
    <w:pPr>
      <w:bidi/>
    </w:pPr>
  </w:style>
  <w:style w:type="paragraph" w:customStyle="1" w:styleId="FA1F9263667F4C64B0C6A749BC8181C4">
    <w:name w:val="FA1F9263667F4C64B0C6A749BC8181C4"/>
    <w:rsid w:val="00386AC8"/>
    <w:pPr>
      <w:bidi/>
    </w:pPr>
  </w:style>
  <w:style w:type="paragraph" w:customStyle="1" w:styleId="FFE8C7980A7C4013B0D15B2B3C055AD6">
    <w:name w:val="FFE8C7980A7C4013B0D15B2B3C055AD6"/>
    <w:rsid w:val="00386AC8"/>
    <w:pPr>
      <w:bidi/>
    </w:pPr>
  </w:style>
  <w:style w:type="paragraph" w:customStyle="1" w:styleId="4BE4A24836B54652B6F30E980D7E5CFE">
    <w:name w:val="4BE4A24836B54652B6F30E980D7E5CFE"/>
    <w:rsid w:val="00386AC8"/>
    <w:pPr>
      <w:bidi/>
    </w:pPr>
  </w:style>
  <w:style w:type="paragraph" w:customStyle="1" w:styleId="AFFF7C90D46243BAAEB752C2FAC36D5A">
    <w:name w:val="AFFF7C90D46243BAAEB752C2FAC36D5A"/>
    <w:rsid w:val="00386AC8"/>
    <w:pPr>
      <w:bidi/>
    </w:pPr>
  </w:style>
  <w:style w:type="paragraph" w:customStyle="1" w:styleId="FCA38DAC0648414F9E925E245D171451">
    <w:name w:val="FCA38DAC0648414F9E925E245D171451"/>
    <w:rsid w:val="00386AC8"/>
    <w:pPr>
      <w:bidi/>
    </w:pPr>
  </w:style>
  <w:style w:type="paragraph" w:customStyle="1" w:styleId="928F5CCCDD3947829B3CB165EBF6CD18">
    <w:name w:val="928F5CCCDD3947829B3CB165EBF6CD18"/>
    <w:rsid w:val="00386AC8"/>
    <w:pPr>
      <w:bidi/>
    </w:pPr>
  </w:style>
  <w:style w:type="paragraph" w:customStyle="1" w:styleId="AF51AE1E10264C3EADFC357EB3FDDEAD">
    <w:name w:val="AF51AE1E10264C3EADFC357EB3FDDEAD"/>
    <w:rsid w:val="00386AC8"/>
    <w:pPr>
      <w:bidi/>
    </w:pPr>
  </w:style>
  <w:style w:type="paragraph" w:customStyle="1" w:styleId="2E3957D919EE4110ABE73C2A083169E1">
    <w:name w:val="2E3957D919EE4110ABE73C2A083169E1"/>
    <w:rsid w:val="00386AC8"/>
    <w:pPr>
      <w:bidi/>
    </w:pPr>
  </w:style>
  <w:style w:type="paragraph" w:customStyle="1" w:styleId="67F35489F0B8412B8BF98705F86CBBAF">
    <w:name w:val="67F35489F0B8412B8BF98705F86CBBAF"/>
    <w:rsid w:val="00386AC8"/>
    <w:pPr>
      <w:bidi/>
    </w:pPr>
  </w:style>
  <w:style w:type="paragraph" w:customStyle="1" w:styleId="7E7DAC7E6B6C4E7387F6C660E2ED5AF9">
    <w:name w:val="7E7DAC7E6B6C4E7387F6C660E2ED5AF9"/>
    <w:rsid w:val="00386AC8"/>
    <w:pPr>
      <w:bidi/>
    </w:pPr>
  </w:style>
  <w:style w:type="paragraph" w:customStyle="1" w:styleId="22DC6A35B09A413F9F56E8D241D985A6">
    <w:name w:val="22DC6A35B09A413F9F56E8D241D985A6"/>
    <w:rsid w:val="00386AC8"/>
    <w:pPr>
      <w:bidi/>
    </w:pPr>
  </w:style>
  <w:style w:type="paragraph" w:customStyle="1" w:styleId="F5849CB7DD5C4C79B02368ACF1324103">
    <w:name w:val="F5849CB7DD5C4C79B02368ACF1324103"/>
    <w:rsid w:val="00386AC8"/>
    <w:pPr>
      <w:bidi/>
    </w:pPr>
  </w:style>
  <w:style w:type="paragraph" w:customStyle="1" w:styleId="CC798C7F9E3C4670BD6B5561C1ED8DD0">
    <w:name w:val="CC798C7F9E3C4670BD6B5561C1ED8DD0"/>
    <w:rsid w:val="00386AC8"/>
    <w:pPr>
      <w:bidi/>
    </w:pPr>
  </w:style>
  <w:style w:type="paragraph" w:customStyle="1" w:styleId="A9C543F367D740A1B8FF4A70EDABC009">
    <w:name w:val="A9C543F367D740A1B8FF4A70EDABC009"/>
    <w:rsid w:val="00386AC8"/>
    <w:pPr>
      <w:bidi/>
    </w:pPr>
  </w:style>
  <w:style w:type="paragraph" w:customStyle="1" w:styleId="AFA8099596184EC7B4760550AD6120ED">
    <w:name w:val="AFA8099596184EC7B4760550AD6120ED"/>
    <w:rsid w:val="00386AC8"/>
    <w:pPr>
      <w:bidi/>
    </w:pPr>
  </w:style>
  <w:style w:type="paragraph" w:customStyle="1" w:styleId="8B2A9A574A7B4F1E81F7B9AD944CBA21">
    <w:name w:val="8B2A9A574A7B4F1E81F7B9AD944CBA21"/>
    <w:rsid w:val="00386AC8"/>
    <w:pPr>
      <w:bidi/>
    </w:pPr>
  </w:style>
  <w:style w:type="paragraph" w:customStyle="1" w:styleId="7625A66AE7CB4A4994068F3057C6084E">
    <w:name w:val="7625A66AE7CB4A4994068F3057C6084E"/>
    <w:rsid w:val="00386AC8"/>
    <w:pPr>
      <w:bidi/>
    </w:pPr>
  </w:style>
  <w:style w:type="paragraph" w:customStyle="1" w:styleId="18164D1871374C07810B9D5F7D764B66">
    <w:name w:val="18164D1871374C07810B9D5F7D764B66"/>
    <w:rsid w:val="00386AC8"/>
    <w:pPr>
      <w:bidi/>
    </w:pPr>
  </w:style>
  <w:style w:type="paragraph" w:customStyle="1" w:styleId="7C450B2C314140FE95DA7354747D508A">
    <w:name w:val="7C450B2C314140FE95DA7354747D508A"/>
    <w:rsid w:val="00386AC8"/>
    <w:pPr>
      <w:bidi/>
    </w:pPr>
  </w:style>
  <w:style w:type="paragraph" w:customStyle="1" w:styleId="19AB19D86DCB4E8199AEBC7909C270C8">
    <w:name w:val="19AB19D86DCB4E8199AEBC7909C270C8"/>
    <w:rsid w:val="00386AC8"/>
    <w:pPr>
      <w:bidi/>
    </w:pPr>
  </w:style>
  <w:style w:type="paragraph" w:customStyle="1" w:styleId="DE189DDE8FBD4FDEA87B4EC9B20789DB">
    <w:name w:val="DE189DDE8FBD4FDEA87B4EC9B20789DB"/>
    <w:rsid w:val="00386AC8"/>
    <w:pPr>
      <w:bidi/>
    </w:pPr>
  </w:style>
  <w:style w:type="paragraph" w:customStyle="1" w:styleId="B2BE262137B740C988A8510EA4D21EF6">
    <w:name w:val="B2BE262137B740C988A8510EA4D21EF6"/>
    <w:rsid w:val="00386AC8"/>
    <w:pPr>
      <w:bidi/>
    </w:pPr>
  </w:style>
  <w:style w:type="paragraph" w:customStyle="1" w:styleId="0843DD399DBB468D9C4771FBB13FC760">
    <w:name w:val="0843DD399DBB468D9C4771FBB13FC760"/>
    <w:rsid w:val="00386AC8"/>
    <w:pPr>
      <w:bidi/>
    </w:pPr>
  </w:style>
  <w:style w:type="paragraph" w:customStyle="1" w:styleId="AFE1DCD903B440E5A460DD6D28395630">
    <w:name w:val="AFE1DCD903B440E5A460DD6D28395630"/>
    <w:rsid w:val="00386AC8"/>
    <w:pPr>
      <w:bidi/>
    </w:pPr>
  </w:style>
  <w:style w:type="paragraph" w:customStyle="1" w:styleId="C77F1379363B4BC686D7A759DCB34E1A">
    <w:name w:val="C77F1379363B4BC686D7A759DCB34E1A"/>
    <w:rsid w:val="00386AC8"/>
    <w:pPr>
      <w:bidi/>
    </w:pPr>
  </w:style>
  <w:style w:type="paragraph" w:customStyle="1" w:styleId="D621B066E7EE40F0AC4FC8462B411D70">
    <w:name w:val="D621B066E7EE40F0AC4FC8462B411D70"/>
    <w:rsid w:val="00386AC8"/>
    <w:pPr>
      <w:bidi/>
    </w:pPr>
  </w:style>
  <w:style w:type="paragraph" w:customStyle="1" w:styleId="396C03E259474F35B75FFA1B63A31FA4">
    <w:name w:val="396C03E259474F35B75FFA1B63A31FA4"/>
    <w:rsid w:val="00386AC8"/>
    <w:pPr>
      <w:bidi/>
    </w:pPr>
  </w:style>
  <w:style w:type="paragraph" w:customStyle="1" w:styleId="CF5EF4DBEDB34DB698AF42B12EAF5564">
    <w:name w:val="CF5EF4DBEDB34DB698AF42B12EAF5564"/>
    <w:rsid w:val="00386AC8"/>
    <w:pPr>
      <w:bidi/>
    </w:pPr>
  </w:style>
  <w:style w:type="paragraph" w:customStyle="1" w:styleId="6CDBD047F9DA453C8BD57CF6344D7184">
    <w:name w:val="6CDBD047F9DA453C8BD57CF6344D7184"/>
    <w:rsid w:val="00386AC8"/>
    <w:pPr>
      <w:bidi/>
    </w:pPr>
  </w:style>
  <w:style w:type="paragraph" w:customStyle="1" w:styleId="55951F38934D48A5A40BAD654DC0E5BE">
    <w:name w:val="55951F38934D48A5A40BAD654DC0E5BE"/>
    <w:rsid w:val="00A468AD"/>
    <w:pPr>
      <w:bidi/>
    </w:pPr>
  </w:style>
  <w:style w:type="paragraph" w:customStyle="1" w:styleId="F6652B5CD1854087A2A8466AE8AB4CF3">
    <w:name w:val="F6652B5CD1854087A2A8466AE8AB4CF3"/>
    <w:rsid w:val="00A468AD"/>
    <w:pPr>
      <w:bidi/>
    </w:pPr>
  </w:style>
  <w:style w:type="paragraph" w:customStyle="1" w:styleId="99FC781CD3A743CD9D319F40130505EB">
    <w:name w:val="99FC781CD3A743CD9D319F40130505EB"/>
    <w:rsid w:val="00A468AD"/>
    <w:pPr>
      <w:bidi/>
    </w:pPr>
  </w:style>
  <w:style w:type="paragraph" w:customStyle="1" w:styleId="81EC8E27ED3249FB9CDF342F18AF6AA6">
    <w:name w:val="81EC8E27ED3249FB9CDF342F18AF6AA6"/>
    <w:rsid w:val="00A468AD"/>
    <w:pPr>
      <w:bidi/>
    </w:pPr>
  </w:style>
  <w:style w:type="paragraph" w:customStyle="1" w:styleId="6FBC16767FBE435AAB929F761B3076E6">
    <w:name w:val="6FBC16767FBE435AAB929F761B3076E6"/>
    <w:rsid w:val="00A468AD"/>
    <w:pPr>
      <w:bidi/>
    </w:pPr>
  </w:style>
  <w:style w:type="paragraph" w:customStyle="1" w:styleId="534A8EB9BBC948FC935A257FA2226D8F">
    <w:name w:val="534A8EB9BBC948FC935A257FA2226D8F"/>
    <w:rsid w:val="00A468AD"/>
    <w:pPr>
      <w:bidi/>
    </w:pPr>
  </w:style>
  <w:style w:type="paragraph" w:customStyle="1" w:styleId="6EC17ED832B042DF94DAA16CE4F7ED4F">
    <w:name w:val="6EC17ED832B042DF94DAA16CE4F7ED4F"/>
    <w:rsid w:val="00A468AD"/>
    <w:pPr>
      <w:bidi/>
    </w:pPr>
  </w:style>
  <w:style w:type="paragraph" w:customStyle="1" w:styleId="3A4558BC664F4407A621B68C077CBF39">
    <w:name w:val="3A4558BC664F4407A621B68C077CBF39"/>
    <w:rsid w:val="00A468AD"/>
    <w:pPr>
      <w:bidi/>
    </w:pPr>
  </w:style>
  <w:style w:type="paragraph" w:customStyle="1" w:styleId="0158D8C6FC464B96824AE5C0F491E954">
    <w:name w:val="0158D8C6FC464B96824AE5C0F491E954"/>
    <w:rsid w:val="00A468AD"/>
    <w:pPr>
      <w:bidi/>
    </w:pPr>
  </w:style>
  <w:style w:type="paragraph" w:customStyle="1" w:styleId="DDA045AE52784FA6A42C91EE2D1C891D">
    <w:name w:val="DDA045AE52784FA6A42C91EE2D1C891D"/>
    <w:rsid w:val="00A468AD"/>
    <w:pPr>
      <w:bidi/>
    </w:pPr>
  </w:style>
  <w:style w:type="paragraph" w:customStyle="1" w:styleId="922D0ED42BC148A5A247DFD6F7BDD843">
    <w:name w:val="922D0ED42BC148A5A247DFD6F7BDD843"/>
    <w:rsid w:val="00A468AD"/>
    <w:pPr>
      <w:bidi/>
    </w:pPr>
  </w:style>
  <w:style w:type="paragraph" w:customStyle="1" w:styleId="5187E8E9B1E24E318461236067AD72E0">
    <w:name w:val="5187E8E9B1E24E318461236067AD72E0"/>
    <w:rsid w:val="00A468AD"/>
    <w:pPr>
      <w:bidi/>
    </w:pPr>
  </w:style>
  <w:style w:type="paragraph" w:customStyle="1" w:styleId="3EC96B8D2C404448A7E73128B857F09A">
    <w:name w:val="3EC96B8D2C404448A7E73128B857F09A"/>
    <w:rsid w:val="00A468AD"/>
    <w:pPr>
      <w:bidi/>
    </w:pPr>
  </w:style>
  <w:style w:type="paragraph" w:customStyle="1" w:styleId="69D185D6B88A481DAE17D76F17FE3AB1">
    <w:name w:val="69D185D6B88A481DAE17D76F17FE3AB1"/>
    <w:rsid w:val="00A468AD"/>
    <w:pPr>
      <w:bidi/>
    </w:pPr>
  </w:style>
  <w:style w:type="paragraph" w:customStyle="1" w:styleId="843CE1AABE08492584F815FC6FC179EB">
    <w:name w:val="843CE1AABE08492584F815FC6FC179EB"/>
    <w:rsid w:val="00A468AD"/>
    <w:pPr>
      <w:bidi/>
    </w:pPr>
  </w:style>
  <w:style w:type="paragraph" w:customStyle="1" w:styleId="795FF0FE0A7E4627A72E6C9B8744CD85">
    <w:name w:val="795FF0FE0A7E4627A72E6C9B8744CD85"/>
    <w:rsid w:val="00A468AD"/>
    <w:pPr>
      <w:bidi/>
    </w:pPr>
  </w:style>
  <w:style w:type="paragraph" w:customStyle="1" w:styleId="274624D1663E4732BBF11D5FC04A4A32">
    <w:name w:val="274624D1663E4732BBF11D5FC04A4A32"/>
    <w:rsid w:val="00A468AD"/>
    <w:pPr>
      <w:bidi/>
    </w:pPr>
  </w:style>
  <w:style w:type="paragraph" w:customStyle="1" w:styleId="64367E791D5E4999BCCADB5AFD4BE1D4">
    <w:name w:val="64367E791D5E4999BCCADB5AFD4BE1D4"/>
    <w:rsid w:val="00A468AD"/>
    <w:pPr>
      <w:bidi/>
    </w:pPr>
  </w:style>
  <w:style w:type="paragraph" w:customStyle="1" w:styleId="D78B51181B384BB3B330FA656AE5CB33">
    <w:name w:val="D78B51181B384BB3B330FA656AE5CB33"/>
    <w:rsid w:val="00A468AD"/>
    <w:pPr>
      <w:bidi/>
    </w:pPr>
  </w:style>
  <w:style w:type="paragraph" w:customStyle="1" w:styleId="7F31613A98C94366AB7C0E6F6F98B420">
    <w:name w:val="7F31613A98C94366AB7C0E6F6F98B420"/>
    <w:rsid w:val="00A468AD"/>
    <w:pPr>
      <w:bidi/>
    </w:pPr>
  </w:style>
  <w:style w:type="paragraph" w:customStyle="1" w:styleId="FA1256D31DC242D88E914D0C9ED3BE0D">
    <w:name w:val="FA1256D31DC242D88E914D0C9ED3BE0D"/>
    <w:rsid w:val="00A468AD"/>
    <w:pPr>
      <w:bidi/>
    </w:pPr>
  </w:style>
  <w:style w:type="paragraph" w:customStyle="1" w:styleId="E1DDEF9DE1EC4F038231E12C4A55E09D">
    <w:name w:val="E1DDEF9DE1EC4F038231E12C4A55E09D"/>
    <w:rsid w:val="00A468AD"/>
    <w:pPr>
      <w:bidi/>
    </w:pPr>
  </w:style>
  <w:style w:type="paragraph" w:customStyle="1" w:styleId="20632B6E634D4D3C964D83F8744CB2B3">
    <w:name w:val="20632B6E634D4D3C964D83F8744CB2B3"/>
    <w:rsid w:val="00A468AD"/>
    <w:pPr>
      <w:bidi/>
    </w:pPr>
  </w:style>
  <w:style w:type="paragraph" w:customStyle="1" w:styleId="2E035EA0CCFB4EB8BA55AAAD91A75698">
    <w:name w:val="2E035EA0CCFB4EB8BA55AAAD91A75698"/>
    <w:rsid w:val="00A468AD"/>
    <w:pPr>
      <w:bidi/>
    </w:pPr>
  </w:style>
  <w:style w:type="paragraph" w:customStyle="1" w:styleId="8F77493B50584DA180779AF66B4C49C6">
    <w:name w:val="8F77493B50584DA180779AF66B4C49C6"/>
    <w:rsid w:val="00A468AD"/>
    <w:pPr>
      <w:bidi/>
    </w:pPr>
  </w:style>
  <w:style w:type="paragraph" w:customStyle="1" w:styleId="80962DFE55474240BC2C9C0F3616B9BC">
    <w:name w:val="80962DFE55474240BC2C9C0F3616B9BC"/>
    <w:rsid w:val="00A468AD"/>
    <w:pPr>
      <w:bidi/>
    </w:pPr>
  </w:style>
  <w:style w:type="paragraph" w:customStyle="1" w:styleId="5D55713CABBD4D3F8AD74FF3761E57C1">
    <w:name w:val="5D55713CABBD4D3F8AD74FF3761E57C1"/>
    <w:rsid w:val="00A468AD"/>
    <w:pPr>
      <w:bidi/>
    </w:pPr>
  </w:style>
  <w:style w:type="paragraph" w:customStyle="1" w:styleId="6F6C950090DC4512A5A121CDE7CE293B">
    <w:name w:val="6F6C950090DC4512A5A121CDE7CE293B"/>
    <w:rsid w:val="00A468AD"/>
    <w:pPr>
      <w:bidi/>
    </w:pPr>
  </w:style>
  <w:style w:type="paragraph" w:customStyle="1" w:styleId="C337B22009CA4165A0B2440AA290530B">
    <w:name w:val="C337B22009CA4165A0B2440AA290530B"/>
    <w:rsid w:val="00A468AD"/>
    <w:pPr>
      <w:bidi/>
    </w:pPr>
  </w:style>
  <w:style w:type="paragraph" w:customStyle="1" w:styleId="962AEA6F63294295BB71A0373EA95A3E">
    <w:name w:val="962AEA6F63294295BB71A0373EA95A3E"/>
    <w:rsid w:val="00A468AD"/>
    <w:pPr>
      <w:bidi/>
    </w:pPr>
  </w:style>
  <w:style w:type="paragraph" w:customStyle="1" w:styleId="22AF3F51578046648FEEF2F10BCAB865">
    <w:name w:val="22AF3F51578046648FEEF2F10BCAB865"/>
    <w:rsid w:val="00A437F8"/>
    <w:pPr>
      <w:bidi/>
    </w:pPr>
  </w:style>
  <w:style w:type="paragraph" w:customStyle="1" w:styleId="5CD3AA23EFEE4A2E80AD9B513DED78F2">
    <w:name w:val="5CD3AA23EFEE4A2E80AD9B513DED78F2"/>
    <w:rsid w:val="00A437F8"/>
    <w:pPr>
      <w:bidi/>
    </w:pPr>
  </w:style>
  <w:style w:type="paragraph" w:customStyle="1" w:styleId="2654396238324B1F95C51338A83947E3">
    <w:name w:val="2654396238324B1F95C51338A83947E3"/>
    <w:rsid w:val="00A437F8"/>
    <w:pPr>
      <w:bidi/>
    </w:pPr>
  </w:style>
  <w:style w:type="paragraph" w:customStyle="1" w:styleId="F50DD5DCB3CC4E2DAAD50FAEAD05815B">
    <w:name w:val="F50DD5DCB3CC4E2DAAD50FAEAD05815B"/>
    <w:rsid w:val="00A437F8"/>
    <w:pPr>
      <w:bidi/>
    </w:pPr>
  </w:style>
  <w:style w:type="paragraph" w:customStyle="1" w:styleId="70C87BEB9AED4FEAA23E4300F97FFC61">
    <w:name w:val="70C87BEB9AED4FEAA23E4300F97FFC61"/>
    <w:rsid w:val="00A437F8"/>
    <w:pPr>
      <w:bidi/>
    </w:pPr>
  </w:style>
  <w:style w:type="paragraph" w:customStyle="1" w:styleId="CCDEF0D759424D04A5FDA68CBC238229">
    <w:name w:val="CCDEF0D759424D04A5FDA68CBC238229"/>
    <w:rsid w:val="00A437F8"/>
    <w:pPr>
      <w:bidi/>
    </w:pPr>
  </w:style>
  <w:style w:type="paragraph" w:customStyle="1" w:styleId="CE3B1A813A194CF4AD4280AE25E5E95A">
    <w:name w:val="CE3B1A813A194CF4AD4280AE25E5E95A"/>
    <w:rsid w:val="00A437F8"/>
    <w:pPr>
      <w:bidi/>
    </w:pPr>
  </w:style>
  <w:style w:type="paragraph" w:customStyle="1" w:styleId="DC17B5B0ED334DC5B261A51473859F3F">
    <w:name w:val="DC17B5B0ED334DC5B261A51473859F3F"/>
    <w:rsid w:val="00A437F8"/>
    <w:pPr>
      <w:bidi/>
    </w:pPr>
  </w:style>
  <w:style w:type="paragraph" w:customStyle="1" w:styleId="A0DC2F57D4194E7CA1FAB7C72D9A74DD">
    <w:name w:val="A0DC2F57D4194E7CA1FAB7C72D9A74DD"/>
    <w:rsid w:val="00A437F8"/>
    <w:pPr>
      <w:bidi/>
    </w:pPr>
  </w:style>
  <w:style w:type="paragraph" w:customStyle="1" w:styleId="7263A93DDD284CCEBF95ECBEC59A7CD3">
    <w:name w:val="7263A93DDD284CCEBF95ECBEC59A7CD3"/>
    <w:rsid w:val="00A437F8"/>
    <w:pPr>
      <w:bidi/>
    </w:pPr>
  </w:style>
  <w:style w:type="paragraph" w:customStyle="1" w:styleId="1823085DC3924BD78D02C4C3CABADB66">
    <w:name w:val="1823085DC3924BD78D02C4C3CABADB66"/>
    <w:rsid w:val="00A437F8"/>
    <w:pPr>
      <w:bidi/>
    </w:pPr>
  </w:style>
  <w:style w:type="paragraph" w:customStyle="1" w:styleId="737AF94495AE4D8EBDBD1B1716AAD6C5">
    <w:name w:val="737AF94495AE4D8EBDBD1B1716AAD6C5"/>
    <w:rsid w:val="00A437F8"/>
    <w:pPr>
      <w:bidi/>
    </w:pPr>
  </w:style>
  <w:style w:type="paragraph" w:customStyle="1" w:styleId="0AA30764A1DF4B0EB0D6D7D15F14A4A1">
    <w:name w:val="0AA30764A1DF4B0EB0D6D7D15F14A4A1"/>
    <w:rsid w:val="00A437F8"/>
    <w:pPr>
      <w:bidi/>
    </w:pPr>
  </w:style>
  <w:style w:type="paragraph" w:customStyle="1" w:styleId="F0148A4FB69848B197E6AE3A7CA7D397">
    <w:name w:val="F0148A4FB69848B197E6AE3A7CA7D397"/>
    <w:rsid w:val="00A437F8"/>
    <w:pPr>
      <w:bidi/>
    </w:pPr>
  </w:style>
  <w:style w:type="paragraph" w:customStyle="1" w:styleId="06DE5CFED1F64C5D90194A39BEE4814A">
    <w:name w:val="06DE5CFED1F64C5D90194A39BEE4814A"/>
    <w:rsid w:val="00A437F8"/>
    <w:pPr>
      <w:bidi/>
    </w:pPr>
  </w:style>
  <w:style w:type="paragraph" w:customStyle="1" w:styleId="903BD18F9B684AB8ACC304A1B0717CCD">
    <w:name w:val="903BD18F9B684AB8ACC304A1B0717CCD"/>
    <w:rsid w:val="00A437F8"/>
    <w:pPr>
      <w:bidi/>
    </w:pPr>
  </w:style>
  <w:style w:type="paragraph" w:customStyle="1" w:styleId="67A62D9BF8B64A05B5BA6CDEB54FDF7B">
    <w:name w:val="67A62D9BF8B64A05B5BA6CDEB54FDF7B"/>
    <w:rsid w:val="00A437F8"/>
    <w:pPr>
      <w:bidi/>
    </w:pPr>
  </w:style>
  <w:style w:type="paragraph" w:customStyle="1" w:styleId="6FC53B8A841B4763A63D90DEA256659E">
    <w:name w:val="6FC53B8A841B4763A63D90DEA256659E"/>
    <w:rsid w:val="00A437F8"/>
    <w:pPr>
      <w:bidi/>
    </w:pPr>
  </w:style>
  <w:style w:type="paragraph" w:customStyle="1" w:styleId="AB33382856E846F3AA1F7402F0E08621">
    <w:name w:val="AB33382856E846F3AA1F7402F0E08621"/>
    <w:rsid w:val="00A437F8"/>
    <w:pPr>
      <w:bidi/>
    </w:pPr>
  </w:style>
  <w:style w:type="paragraph" w:customStyle="1" w:styleId="D9FCAEB05A5B417DB845152CF476D9FC">
    <w:name w:val="D9FCAEB05A5B417DB845152CF476D9FC"/>
    <w:rsid w:val="00A437F8"/>
    <w:pPr>
      <w:bidi/>
    </w:pPr>
  </w:style>
  <w:style w:type="paragraph" w:customStyle="1" w:styleId="0AA639829C594B60A1C8D5D4CD964376">
    <w:name w:val="0AA639829C594B60A1C8D5D4CD964376"/>
    <w:rsid w:val="00A437F8"/>
    <w:pPr>
      <w:bidi/>
    </w:pPr>
  </w:style>
  <w:style w:type="paragraph" w:customStyle="1" w:styleId="B0C6D9075F924D8DAF957FE8F59123BD">
    <w:name w:val="B0C6D9075F924D8DAF957FE8F59123BD"/>
    <w:rsid w:val="00A437F8"/>
    <w:pPr>
      <w:bidi/>
    </w:pPr>
  </w:style>
  <w:style w:type="paragraph" w:customStyle="1" w:styleId="36110DADB6174C839E2A1C4EA1DDFD8C">
    <w:name w:val="36110DADB6174C839E2A1C4EA1DDFD8C"/>
    <w:rsid w:val="00A437F8"/>
    <w:pPr>
      <w:bidi/>
    </w:pPr>
  </w:style>
  <w:style w:type="paragraph" w:customStyle="1" w:styleId="83932628F23B406598D245E369280EC8">
    <w:name w:val="83932628F23B406598D245E369280EC8"/>
    <w:rsid w:val="00A437F8"/>
    <w:pPr>
      <w:bidi/>
    </w:pPr>
  </w:style>
  <w:style w:type="paragraph" w:customStyle="1" w:styleId="E571DCAD11354794B4C3C6AD54562D88">
    <w:name w:val="E571DCAD11354794B4C3C6AD54562D88"/>
    <w:rsid w:val="00A437F8"/>
    <w:pPr>
      <w:bidi/>
    </w:pPr>
  </w:style>
  <w:style w:type="paragraph" w:customStyle="1" w:styleId="2AEE299614E44FE8A0E551729E946044">
    <w:name w:val="2AEE299614E44FE8A0E551729E946044"/>
    <w:rsid w:val="00A437F8"/>
    <w:pPr>
      <w:bidi/>
    </w:pPr>
  </w:style>
  <w:style w:type="paragraph" w:customStyle="1" w:styleId="195CB1E935FA47C6B2DF428734DA81F3">
    <w:name w:val="195CB1E935FA47C6B2DF428734DA81F3"/>
    <w:rsid w:val="00A437F8"/>
    <w:pPr>
      <w:bidi/>
    </w:pPr>
  </w:style>
  <w:style w:type="paragraph" w:customStyle="1" w:styleId="C640FCD863FC4CA79B289F0616446CDB">
    <w:name w:val="C640FCD863FC4CA79B289F0616446CDB"/>
    <w:rsid w:val="00A437F8"/>
    <w:pPr>
      <w:bidi/>
    </w:pPr>
  </w:style>
  <w:style w:type="paragraph" w:customStyle="1" w:styleId="B7658EA341014D7B88A7B3F6AC8B3355">
    <w:name w:val="B7658EA341014D7B88A7B3F6AC8B3355"/>
    <w:rsid w:val="00A437F8"/>
    <w:pPr>
      <w:bidi/>
    </w:pPr>
  </w:style>
  <w:style w:type="paragraph" w:customStyle="1" w:styleId="E7678F5B066144A28CD4D333B4756FE4">
    <w:name w:val="E7678F5B066144A28CD4D333B4756FE4"/>
    <w:rsid w:val="00A437F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23AC2-C484-417A-9ED9-68700ADD3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5</cp:revision>
  <cp:lastPrinted>2025-10-22T06:57:00Z</cp:lastPrinted>
  <dcterms:created xsi:type="dcterms:W3CDTF">2026-04-24T16:01:00Z</dcterms:created>
  <dcterms:modified xsi:type="dcterms:W3CDTF">2026-04-24T18:54:00Z</dcterms:modified>
</cp:coreProperties>
</file>